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20F9E0" w14:textId="77777777" w:rsidR="00060754" w:rsidRDefault="00E85F6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E9B720" wp14:editId="50233DAF">
                <wp:simplePos x="0" y="0"/>
                <wp:positionH relativeFrom="column">
                  <wp:posOffset>4949952</wp:posOffset>
                </wp:positionH>
                <wp:positionV relativeFrom="paragraph">
                  <wp:posOffset>-1083922</wp:posOffset>
                </wp:positionV>
                <wp:extent cx="4574794" cy="7318299"/>
                <wp:effectExtent l="0" t="0" r="0" b="0"/>
                <wp:wrapSquare wrapText="bothSides"/>
                <wp:docPr id="5957" name="Group 5957"/>
                <wp:cNvGraphicFramePr/>
                <a:graphic xmlns:a="http://schemas.openxmlformats.org/drawingml/2006/main">
                  <a:graphicData uri="http://schemas.microsoft.com/office/word/2010/wordprocessingGroup">
                    <wpg:wgp>
                      <wpg:cNvGrpSpPr/>
                      <wpg:grpSpPr>
                        <a:xfrm>
                          <a:off x="0" y="0"/>
                          <a:ext cx="4574794" cy="7318299"/>
                          <a:chOff x="0" y="0"/>
                          <a:chExt cx="4574794" cy="7318299"/>
                        </a:xfrm>
                      </wpg:grpSpPr>
                      <pic:pic xmlns:pic="http://schemas.openxmlformats.org/drawingml/2006/picture">
                        <pic:nvPicPr>
                          <pic:cNvPr id="8" name="Picture 8"/>
                          <pic:cNvPicPr/>
                        </pic:nvPicPr>
                        <pic:blipFill>
                          <a:blip r:embed="rId5"/>
                          <a:stretch>
                            <a:fillRect/>
                          </a:stretch>
                        </pic:blipFill>
                        <pic:spPr>
                          <a:xfrm>
                            <a:off x="0" y="1905"/>
                            <a:ext cx="4572000" cy="7315200"/>
                          </a:xfrm>
                          <a:prstGeom prst="rect">
                            <a:avLst/>
                          </a:prstGeom>
                        </pic:spPr>
                      </pic:pic>
                      <wps:wsp>
                        <wps:cNvPr id="7652" name="Shape 7652"/>
                        <wps:cNvSpPr/>
                        <wps:spPr>
                          <a:xfrm>
                            <a:off x="1524" y="1567"/>
                            <a:ext cx="252991" cy="252991"/>
                          </a:xfrm>
                          <a:custGeom>
                            <a:avLst/>
                            <a:gdLst/>
                            <a:ahLst/>
                            <a:cxnLst/>
                            <a:rect l="0" t="0" r="0" b="0"/>
                            <a:pathLst>
                              <a:path w="252991" h="252991">
                                <a:moveTo>
                                  <a:pt x="0" y="0"/>
                                </a:moveTo>
                                <a:lnTo>
                                  <a:pt x="252991" y="0"/>
                                </a:lnTo>
                                <a:lnTo>
                                  <a:pt x="252991" y="252991"/>
                                </a:lnTo>
                                <a:lnTo>
                                  <a:pt x="0" y="252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3" name="Shape 7653"/>
                        <wps:cNvSpPr/>
                        <wps:spPr>
                          <a:xfrm>
                            <a:off x="36058" y="36161"/>
                            <a:ext cx="187360" cy="186845"/>
                          </a:xfrm>
                          <a:custGeom>
                            <a:avLst/>
                            <a:gdLst/>
                            <a:ahLst/>
                            <a:cxnLst/>
                            <a:rect l="0" t="0" r="0" b="0"/>
                            <a:pathLst>
                              <a:path w="187360" h="186845">
                                <a:moveTo>
                                  <a:pt x="0" y="0"/>
                                </a:moveTo>
                                <a:lnTo>
                                  <a:pt x="187360" y="0"/>
                                </a:lnTo>
                                <a:lnTo>
                                  <a:pt x="187360" y="186845"/>
                                </a:lnTo>
                                <a:lnTo>
                                  <a:pt x="0" y="186845"/>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54" name="Shape 7654"/>
                        <wps:cNvSpPr/>
                        <wps:spPr>
                          <a:xfrm>
                            <a:off x="100355" y="1567"/>
                            <a:ext cx="57239" cy="252991"/>
                          </a:xfrm>
                          <a:custGeom>
                            <a:avLst/>
                            <a:gdLst/>
                            <a:ahLst/>
                            <a:cxnLst/>
                            <a:rect l="0" t="0" r="0" b="0"/>
                            <a:pathLst>
                              <a:path w="57239" h="252991">
                                <a:moveTo>
                                  <a:pt x="0" y="0"/>
                                </a:moveTo>
                                <a:lnTo>
                                  <a:pt x="57239" y="0"/>
                                </a:lnTo>
                                <a:lnTo>
                                  <a:pt x="57239" y="252991"/>
                                </a:lnTo>
                                <a:lnTo>
                                  <a:pt x="0" y="252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54565" y="54598"/>
                            <a:ext cx="147865" cy="147308"/>
                          </a:xfrm>
                          <a:custGeom>
                            <a:avLst/>
                            <a:gdLst/>
                            <a:ahLst/>
                            <a:cxnLst/>
                            <a:rect l="0" t="0" r="0" b="0"/>
                            <a:pathLst>
                              <a:path w="147865" h="147308">
                                <a:moveTo>
                                  <a:pt x="73837" y="0"/>
                                </a:moveTo>
                                <a:lnTo>
                                  <a:pt x="81469" y="380"/>
                                </a:lnTo>
                                <a:lnTo>
                                  <a:pt x="88719" y="1521"/>
                                </a:lnTo>
                                <a:lnTo>
                                  <a:pt x="95778" y="3231"/>
                                </a:lnTo>
                                <a:lnTo>
                                  <a:pt x="102648" y="5893"/>
                                </a:lnTo>
                                <a:lnTo>
                                  <a:pt x="109134" y="8933"/>
                                </a:lnTo>
                                <a:lnTo>
                                  <a:pt x="115240" y="12545"/>
                                </a:lnTo>
                                <a:lnTo>
                                  <a:pt x="120964" y="16916"/>
                                </a:lnTo>
                                <a:lnTo>
                                  <a:pt x="126114" y="21668"/>
                                </a:lnTo>
                                <a:lnTo>
                                  <a:pt x="130884" y="26801"/>
                                </a:lnTo>
                                <a:lnTo>
                                  <a:pt x="135273" y="32503"/>
                                </a:lnTo>
                                <a:lnTo>
                                  <a:pt x="138898" y="38585"/>
                                </a:lnTo>
                                <a:lnTo>
                                  <a:pt x="141950" y="45048"/>
                                </a:lnTo>
                                <a:lnTo>
                                  <a:pt x="144622" y="51700"/>
                                </a:lnTo>
                                <a:lnTo>
                                  <a:pt x="146339" y="58733"/>
                                </a:lnTo>
                                <a:lnTo>
                                  <a:pt x="147483" y="66146"/>
                                </a:lnTo>
                                <a:lnTo>
                                  <a:pt x="147865" y="73560"/>
                                </a:lnTo>
                                <a:lnTo>
                                  <a:pt x="147483" y="81163"/>
                                </a:lnTo>
                                <a:lnTo>
                                  <a:pt x="146339" y="88385"/>
                                </a:lnTo>
                                <a:lnTo>
                                  <a:pt x="144622" y="95418"/>
                                </a:lnTo>
                                <a:lnTo>
                                  <a:pt x="141950" y="102260"/>
                                </a:lnTo>
                                <a:lnTo>
                                  <a:pt x="138898" y="108723"/>
                                </a:lnTo>
                                <a:lnTo>
                                  <a:pt x="135273" y="114805"/>
                                </a:lnTo>
                                <a:lnTo>
                                  <a:pt x="130884" y="120508"/>
                                </a:lnTo>
                                <a:lnTo>
                                  <a:pt x="126114" y="125640"/>
                                </a:lnTo>
                                <a:lnTo>
                                  <a:pt x="120964" y="130392"/>
                                </a:lnTo>
                                <a:lnTo>
                                  <a:pt x="115240" y="134763"/>
                                </a:lnTo>
                                <a:lnTo>
                                  <a:pt x="109134" y="138375"/>
                                </a:lnTo>
                                <a:lnTo>
                                  <a:pt x="102648" y="141417"/>
                                </a:lnTo>
                                <a:lnTo>
                                  <a:pt x="95778" y="144078"/>
                                </a:lnTo>
                                <a:lnTo>
                                  <a:pt x="88719" y="145788"/>
                                </a:lnTo>
                                <a:lnTo>
                                  <a:pt x="81469" y="146928"/>
                                </a:lnTo>
                                <a:lnTo>
                                  <a:pt x="73837" y="147308"/>
                                </a:lnTo>
                                <a:lnTo>
                                  <a:pt x="66396" y="146928"/>
                                </a:lnTo>
                                <a:lnTo>
                                  <a:pt x="58955" y="145788"/>
                                </a:lnTo>
                                <a:lnTo>
                                  <a:pt x="51896" y="144078"/>
                                </a:lnTo>
                                <a:lnTo>
                                  <a:pt x="45218" y="141417"/>
                                </a:lnTo>
                                <a:lnTo>
                                  <a:pt x="38731" y="138375"/>
                                </a:lnTo>
                                <a:lnTo>
                                  <a:pt x="32626" y="134763"/>
                                </a:lnTo>
                                <a:lnTo>
                                  <a:pt x="26902" y="130392"/>
                                </a:lnTo>
                                <a:lnTo>
                                  <a:pt x="21750" y="125640"/>
                                </a:lnTo>
                                <a:lnTo>
                                  <a:pt x="16982" y="120508"/>
                                </a:lnTo>
                                <a:lnTo>
                                  <a:pt x="12593" y="114805"/>
                                </a:lnTo>
                                <a:lnTo>
                                  <a:pt x="8967" y="108723"/>
                                </a:lnTo>
                                <a:lnTo>
                                  <a:pt x="5915" y="102260"/>
                                </a:lnTo>
                                <a:lnTo>
                                  <a:pt x="3243" y="95418"/>
                                </a:lnTo>
                                <a:lnTo>
                                  <a:pt x="1527" y="88385"/>
                                </a:lnTo>
                                <a:lnTo>
                                  <a:pt x="382" y="81163"/>
                                </a:lnTo>
                                <a:lnTo>
                                  <a:pt x="0" y="73560"/>
                                </a:lnTo>
                                <a:lnTo>
                                  <a:pt x="382" y="66146"/>
                                </a:lnTo>
                                <a:lnTo>
                                  <a:pt x="1527" y="58733"/>
                                </a:lnTo>
                                <a:lnTo>
                                  <a:pt x="3243" y="51700"/>
                                </a:lnTo>
                                <a:lnTo>
                                  <a:pt x="5915" y="45048"/>
                                </a:lnTo>
                                <a:lnTo>
                                  <a:pt x="8967" y="38585"/>
                                </a:lnTo>
                                <a:lnTo>
                                  <a:pt x="12593" y="32503"/>
                                </a:lnTo>
                                <a:lnTo>
                                  <a:pt x="16982" y="26801"/>
                                </a:lnTo>
                                <a:lnTo>
                                  <a:pt x="21750" y="21668"/>
                                </a:lnTo>
                                <a:lnTo>
                                  <a:pt x="26902" y="16916"/>
                                </a:lnTo>
                                <a:lnTo>
                                  <a:pt x="32626" y="12545"/>
                                </a:lnTo>
                                <a:lnTo>
                                  <a:pt x="38731" y="8933"/>
                                </a:lnTo>
                                <a:lnTo>
                                  <a:pt x="45218" y="5893"/>
                                </a:lnTo>
                                <a:lnTo>
                                  <a:pt x="51896" y="3231"/>
                                </a:lnTo>
                                <a:lnTo>
                                  <a:pt x="58955" y="1521"/>
                                </a:lnTo>
                                <a:lnTo>
                                  <a:pt x="66396" y="380"/>
                                </a:lnTo>
                                <a:lnTo>
                                  <a:pt x="73837"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5" name="Shape 15"/>
                        <wps:cNvSpPr/>
                        <wps:spPr>
                          <a:xfrm>
                            <a:off x="68874" y="68474"/>
                            <a:ext cx="119628" cy="119177"/>
                          </a:xfrm>
                          <a:custGeom>
                            <a:avLst/>
                            <a:gdLst/>
                            <a:ahLst/>
                            <a:cxnLst/>
                            <a:rect l="0" t="0" r="0" b="0"/>
                            <a:pathLst>
                              <a:path w="119628" h="119177">
                                <a:moveTo>
                                  <a:pt x="59718" y="0"/>
                                </a:moveTo>
                                <a:lnTo>
                                  <a:pt x="65824" y="380"/>
                                </a:lnTo>
                                <a:lnTo>
                                  <a:pt x="71738" y="1140"/>
                                </a:lnTo>
                                <a:lnTo>
                                  <a:pt x="77462" y="2661"/>
                                </a:lnTo>
                                <a:lnTo>
                                  <a:pt x="82995" y="4752"/>
                                </a:lnTo>
                                <a:lnTo>
                                  <a:pt x="88147" y="7223"/>
                                </a:lnTo>
                                <a:lnTo>
                                  <a:pt x="93107" y="10265"/>
                                </a:lnTo>
                                <a:lnTo>
                                  <a:pt x="97877" y="13685"/>
                                </a:lnTo>
                                <a:lnTo>
                                  <a:pt x="102075" y="17487"/>
                                </a:lnTo>
                                <a:lnTo>
                                  <a:pt x="105891" y="21668"/>
                                </a:lnTo>
                                <a:lnTo>
                                  <a:pt x="109324" y="26231"/>
                                </a:lnTo>
                                <a:lnTo>
                                  <a:pt x="112378" y="31173"/>
                                </a:lnTo>
                                <a:lnTo>
                                  <a:pt x="114858" y="36495"/>
                                </a:lnTo>
                                <a:lnTo>
                                  <a:pt x="116956" y="41817"/>
                                </a:lnTo>
                                <a:lnTo>
                                  <a:pt x="118483" y="47519"/>
                                </a:lnTo>
                                <a:lnTo>
                                  <a:pt x="119247" y="53412"/>
                                </a:lnTo>
                                <a:lnTo>
                                  <a:pt x="119628" y="59493"/>
                                </a:lnTo>
                                <a:lnTo>
                                  <a:pt x="119247" y="65576"/>
                                </a:lnTo>
                                <a:lnTo>
                                  <a:pt x="118483" y="71468"/>
                                </a:lnTo>
                                <a:lnTo>
                                  <a:pt x="116956" y="77171"/>
                                </a:lnTo>
                                <a:lnTo>
                                  <a:pt x="114858" y="82683"/>
                                </a:lnTo>
                                <a:lnTo>
                                  <a:pt x="112378" y="87815"/>
                                </a:lnTo>
                                <a:lnTo>
                                  <a:pt x="109324" y="92757"/>
                                </a:lnTo>
                                <a:lnTo>
                                  <a:pt x="105891" y="97509"/>
                                </a:lnTo>
                                <a:lnTo>
                                  <a:pt x="102075" y="101690"/>
                                </a:lnTo>
                                <a:lnTo>
                                  <a:pt x="97877" y="105492"/>
                                </a:lnTo>
                                <a:lnTo>
                                  <a:pt x="93107" y="108913"/>
                                </a:lnTo>
                                <a:lnTo>
                                  <a:pt x="88147" y="111955"/>
                                </a:lnTo>
                                <a:lnTo>
                                  <a:pt x="82995" y="114425"/>
                                </a:lnTo>
                                <a:lnTo>
                                  <a:pt x="77462" y="116517"/>
                                </a:lnTo>
                                <a:lnTo>
                                  <a:pt x="71738" y="118037"/>
                                </a:lnTo>
                                <a:lnTo>
                                  <a:pt x="65824" y="118797"/>
                                </a:lnTo>
                                <a:lnTo>
                                  <a:pt x="59718" y="119177"/>
                                </a:lnTo>
                                <a:lnTo>
                                  <a:pt x="53613" y="118797"/>
                                </a:lnTo>
                                <a:lnTo>
                                  <a:pt x="47699" y="118037"/>
                                </a:lnTo>
                                <a:lnTo>
                                  <a:pt x="41975" y="116517"/>
                                </a:lnTo>
                                <a:lnTo>
                                  <a:pt x="36632" y="114425"/>
                                </a:lnTo>
                                <a:lnTo>
                                  <a:pt x="31290" y="111955"/>
                                </a:lnTo>
                                <a:lnTo>
                                  <a:pt x="26329" y="108913"/>
                                </a:lnTo>
                                <a:lnTo>
                                  <a:pt x="21751" y="105492"/>
                                </a:lnTo>
                                <a:lnTo>
                                  <a:pt x="17553" y="101690"/>
                                </a:lnTo>
                                <a:lnTo>
                                  <a:pt x="13737" y="97509"/>
                                </a:lnTo>
                                <a:lnTo>
                                  <a:pt x="10303" y="92757"/>
                                </a:lnTo>
                                <a:lnTo>
                                  <a:pt x="7250" y="87815"/>
                                </a:lnTo>
                                <a:lnTo>
                                  <a:pt x="4770" y="82683"/>
                                </a:lnTo>
                                <a:lnTo>
                                  <a:pt x="2672" y="77171"/>
                                </a:lnTo>
                                <a:lnTo>
                                  <a:pt x="1145" y="71468"/>
                                </a:lnTo>
                                <a:lnTo>
                                  <a:pt x="382" y="65576"/>
                                </a:lnTo>
                                <a:lnTo>
                                  <a:pt x="0" y="59493"/>
                                </a:lnTo>
                                <a:lnTo>
                                  <a:pt x="382" y="53412"/>
                                </a:lnTo>
                                <a:lnTo>
                                  <a:pt x="1145" y="47519"/>
                                </a:lnTo>
                                <a:lnTo>
                                  <a:pt x="2672" y="41817"/>
                                </a:lnTo>
                                <a:lnTo>
                                  <a:pt x="4770" y="36495"/>
                                </a:lnTo>
                                <a:lnTo>
                                  <a:pt x="7250" y="31173"/>
                                </a:lnTo>
                                <a:lnTo>
                                  <a:pt x="10303" y="26231"/>
                                </a:lnTo>
                                <a:lnTo>
                                  <a:pt x="13737" y="21668"/>
                                </a:lnTo>
                                <a:lnTo>
                                  <a:pt x="17553" y="17487"/>
                                </a:lnTo>
                                <a:lnTo>
                                  <a:pt x="21751" y="13685"/>
                                </a:lnTo>
                                <a:lnTo>
                                  <a:pt x="26329" y="10265"/>
                                </a:lnTo>
                                <a:lnTo>
                                  <a:pt x="31290" y="7223"/>
                                </a:lnTo>
                                <a:lnTo>
                                  <a:pt x="36632" y="4752"/>
                                </a:lnTo>
                                <a:lnTo>
                                  <a:pt x="41975" y="2661"/>
                                </a:lnTo>
                                <a:lnTo>
                                  <a:pt x="47699" y="1140"/>
                                </a:lnTo>
                                <a:lnTo>
                                  <a:pt x="53613" y="380"/>
                                </a:lnTo>
                                <a:lnTo>
                                  <a:pt x="59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5" name="Shape 7655"/>
                        <wps:cNvSpPr/>
                        <wps:spPr>
                          <a:xfrm>
                            <a:off x="254508" y="0"/>
                            <a:ext cx="4064254" cy="253288"/>
                          </a:xfrm>
                          <a:custGeom>
                            <a:avLst/>
                            <a:gdLst/>
                            <a:ahLst/>
                            <a:cxnLst/>
                            <a:rect l="0" t="0" r="0" b="0"/>
                            <a:pathLst>
                              <a:path w="4064254" h="253288">
                                <a:moveTo>
                                  <a:pt x="0" y="0"/>
                                </a:moveTo>
                                <a:lnTo>
                                  <a:pt x="4064254" y="0"/>
                                </a:lnTo>
                                <a:lnTo>
                                  <a:pt x="4064254" y="253288"/>
                                </a:lnTo>
                                <a:lnTo>
                                  <a:pt x="0" y="253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6" name="Shape 7656"/>
                        <wps:cNvSpPr/>
                        <wps:spPr>
                          <a:xfrm>
                            <a:off x="254508" y="1574"/>
                            <a:ext cx="4062984" cy="252984"/>
                          </a:xfrm>
                          <a:custGeom>
                            <a:avLst/>
                            <a:gdLst/>
                            <a:ahLst/>
                            <a:cxnLst/>
                            <a:rect l="0" t="0" r="0" b="0"/>
                            <a:pathLst>
                              <a:path w="4062984" h="252984">
                                <a:moveTo>
                                  <a:pt x="0" y="0"/>
                                </a:moveTo>
                                <a:lnTo>
                                  <a:pt x="4062984" y="0"/>
                                </a:lnTo>
                                <a:lnTo>
                                  <a:pt x="4062984" y="252984"/>
                                </a:lnTo>
                                <a:lnTo>
                                  <a:pt x="0" y="2529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7" name="Shape 7657"/>
                        <wps:cNvSpPr/>
                        <wps:spPr>
                          <a:xfrm>
                            <a:off x="254508" y="1568"/>
                            <a:ext cx="4062834" cy="252990"/>
                          </a:xfrm>
                          <a:custGeom>
                            <a:avLst/>
                            <a:gdLst/>
                            <a:ahLst/>
                            <a:cxnLst/>
                            <a:rect l="0" t="0" r="0" b="0"/>
                            <a:pathLst>
                              <a:path w="4062834" h="252990">
                                <a:moveTo>
                                  <a:pt x="0" y="0"/>
                                </a:moveTo>
                                <a:lnTo>
                                  <a:pt x="4062834" y="0"/>
                                </a:lnTo>
                                <a:lnTo>
                                  <a:pt x="4062834" y="252990"/>
                                </a:lnTo>
                                <a:lnTo>
                                  <a:pt x="0" y="252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8" name="Shape 7658"/>
                        <wps:cNvSpPr/>
                        <wps:spPr>
                          <a:xfrm>
                            <a:off x="254508" y="34830"/>
                            <a:ext cx="4062834" cy="188176"/>
                          </a:xfrm>
                          <a:custGeom>
                            <a:avLst/>
                            <a:gdLst/>
                            <a:ahLst/>
                            <a:cxnLst/>
                            <a:rect l="0" t="0" r="0" b="0"/>
                            <a:pathLst>
                              <a:path w="4062834" h="188176">
                                <a:moveTo>
                                  <a:pt x="0" y="0"/>
                                </a:moveTo>
                                <a:lnTo>
                                  <a:pt x="4062834" y="0"/>
                                </a:lnTo>
                                <a:lnTo>
                                  <a:pt x="4062834" y="188176"/>
                                </a:lnTo>
                                <a:lnTo>
                                  <a:pt x="0" y="18817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59" name="Shape 7659"/>
                        <wps:cNvSpPr/>
                        <wps:spPr>
                          <a:xfrm>
                            <a:off x="254508" y="64673"/>
                            <a:ext cx="4062834" cy="126971"/>
                          </a:xfrm>
                          <a:custGeom>
                            <a:avLst/>
                            <a:gdLst/>
                            <a:ahLst/>
                            <a:cxnLst/>
                            <a:rect l="0" t="0" r="0" b="0"/>
                            <a:pathLst>
                              <a:path w="4062834" h="126971">
                                <a:moveTo>
                                  <a:pt x="0" y="0"/>
                                </a:moveTo>
                                <a:lnTo>
                                  <a:pt x="4062834" y="0"/>
                                </a:lnTo>
                                <a:lnTo>
                                  <a:pt x="4062834" y="126971"/>
                                </a:lnTo>
                                <a:lnTo>
                                  <a:pt x="0" y="1269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0" name="Shape 7660"/>
                        <wps:cNvSpPr/>
                        <wps:spPr>
                          <a:xfrm>
                            <a:off x="254508" y="96605"/>
                            <a:ext cx="4062834" cy="63866"/>
                          </a:xfrm>
                          <a:custGeom>
                            <a:avLst/>
                            <a:gdLst/>
                            <a:ahLst/>
                            <a:cxnLst/>
                            <a:rect l="0" t="0" r="0" b="0"/>
                            <a:pathLst>
                              <a:path w="4062834" h="63866">
                                <a:moveTo>
                                  <a:pt x="0" y="0"/>
                                </a:moveTo>
                                <a:lnTo>
                                  <a:pt x="4062834" y="0"/>
                                </a:lnTo>
                                <a:lnTo>
                                  <a:pt x="4062834" y="63866"/>
                                </a:lnTo>
                                <a:lnTo>
                                  <a:pt x="0" y="63866"/>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661" name="Shape 7661"/>
                        <wps:cNvSpPr/>
                        <wps:spPr>
                          <a:xfrm>
                            <a:off x="4317493" y="1567"/>
                            <a:ext cx="256036" cy="252991"/>
                          </a:xfrm>
                          <a:custGeom>
                            <a:avLst/>
                            <a:gdLst/>
                            <a:ahLst/>
                            <a:cxnLst/>
                            <a:rect l="0" t="0" r="0" b="0"/>
                            <a:pathLst>
                              <a:path w="256036" h="252991">
                                <a:moveTo>
                                  <a:pt x="0" y="0"/>
                                </a:moveTo>
                                <a:lnTo>
                                  <a:pt x="256036" y="0"/>
                                </a:lnTo>
                                <a:lnTo>
                                  <a:pt x="256036" y="252991"/>
                                </a:lnTo>
                                <a:lnTo>
                                  <a:pt x="0" y="252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 name="Shape 7662"/>
                        <wps:cNvSpPr/>
                        <wps:spPr>
                          <a:xfrm>
                            <a:off x="4352442" y="36161"/>
                            <a:ext cx="189614" cy="186845"/>
                          </a:xfrm>
                          <a:custGeom>
                            <a:avLst/>
                            <a:gdLst/>
                            <a:ahLst/>
                            <a:cxnLst/>
                            <a:rect l="0" t="0" r="0" b="0"/>
                            <a:pathLst>
                              <a:path w="189614" h="186845">
                                <a:moveTo>
                                  <a:pt x="0" y="0"/>
                                </a:moveTo>
                                <a:lnTo>
                                  <a:pt x="189614" y="0"/>
                                </a:lnTo>
                                <a:lnTo>
                                  <a:pt x="189614" y="186845"/>
                                </a:lnTo>
                                <a:lnTo>
                                  <a:pt x="0" y="186845"/>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63" name="Shape 7663"/>
                        <wps:cNvSpPr/>
                        <wps:spPr>
                          <a:xfrm>
                            <a:off x="4417513" y="1567"/>
                            <a:ext cx="57928" cy="252991"/>
                          </a:xfrm>
                          <a:custGeom>
                            <a:avLst/>
                            <a:gdLst/>
                            <a:ahLst/>
                            <a:cxnLst/>
                            <a:rect l="0" t="0" r="0" b="0"/>
                            <a:pathLst>
                              <a:path w="57928" h="252991">
                                <a:moveTo>
                                  <a:pt x="0" y="0"/>
                                </a:moveTo>
                                <a:lnTo>
                                  <a:pt x="57928" y="0"/>
                                </a:lnTo>
                                <a:lnTo>
                                  <a:pt x="57928" y="252991"/>
                                </a:lnTo>
                                <a:lnTo>
                                  <a:pt x="0" y="2529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371171" y="54598"/>
                            <a:ext cx="149644" cy="147308"/>
                          </a:xfrm>
                          <a:custGeom>
                            <a:avLst/>
                            <a:gdLst/>
                            <a:ahLst/>
                            <a:cxnLst/>
                            <a:rect l="0" t="0" r="0" b="0"/>
                            <a:pathLst>
                              <a:path w="149644" h="147308">
                                <a:moveTo>
                                  <a:pt x="74726" y="0"/>
                                </a:moveTo>
                                <a:lnTo>
                                  <a:pt x="82449" y="380"/>
                                </a:lnTo>
                                <a:lnTo>
                                  <a:pt x="89787" y="1521"/>
                                </a:lnTo>
                                <a:lnTo>
                                  <a:pt x="96931" y="3231"/>
                                </a:lnTo>
                                <a:lnTo>
                                  <a:pt x="103883" y="5893"/>
                                </a:lnTo>
                                <a:lnTo>
                                  <a:pt x="110448" y="8933"/>
                                </a:lnTo>
                                <a:lnTo>
                                  <a:pt x="116627" y="12545"/>
                                </a:lnTo>
                                <a:lnTo>
                                  <a:pt x="122420" y="16916"/>
                                </a:lnTo>
                                <a:lnTo>
                                  <a:pt x="127632" y="21668"/>
                                </a:lnTo>
                                <a:lnTo>
                                  <a:pt x="132459" y="26801"/>
                                </a:lnTo>
                                <a:lnTo>
                                  <a:pt x="136901" y="32503"/>
                                </a:lnTo>
                                <a:lnTo>
                                  <a:pt x="140570" y="38585"/>
                                </a:lnTo>
                                <a:lnTo>
                                  <a:pt x="143659" y="45048"/>
                                </a:lnTo>
                                <a:lnTo>
                                  <a:pt x="146362" y="51700"/>
                                </a:lnTo>
                                <a:lnTo>
                                  <a:pt x="148100" y="58733"/>
                                </a:lnTo>
                                <a:lnTo>
                                  <a:pt x="149258" y="66146"/>
                                </a:lnTo>
                                <a:lnTo>
                                  <a:pt x="149644" y="73560"/>
                                </a:lnTo>
                                <a:lnTo>
                                  <a:pt x="149258" y="81163"/>
                                </a:lnTo>
                                <a:lnTo>
                                  <a:pt x="148100" y="88385"/>
                                </a:lnTo>
                                <a:lnTo>
                                  <a:pt x="146362" y="95418"/>
                                </a:lnTo>
                                <a:lnTo>
                                  <a:pt x="143659" y="102260"/>
                                </a:lnTo>
                                <a:lnTo>
                                  <a:pt x="140570" y="108723"/>
                                </a:lnTo>
                                <a:lnTo>
                                  <a:pt x="136901" y="114805"/>
                                </a:lnTo>
                                <a:lnTo>
                                  <a:pt x="132459" y="120508"/>
                                </a:lnTo>
                                <a:lnTo>
                                  <a:pt x="127632" y="125640"/>
                                </a:lnTo>
                                <a:lnTo>
                                  <a:pt x="122420" y="130392"/>
                                </a:lnTo>
                                <a:lnTo>
                                  <a:pt x="116627" y="134763"/>
                                </a:lnTo>
                                <a:lnTo>
                                  <a:pt x="110448" y="138375"/>
                                </a:lnTo>
                                <a:lnTo>
                                  <a:pt x="103883" y="141417"/>
                                </a:lnTo>
                                <a:lnTo>
                                  <a:pt x="96931" y="144078"/>
                                </a:lnTo>
                                <a:lnTo>
                                  <a:pt x="89787" y="145788"/>
                                </a:lnTo>
                                <a:lnTo>
                                  <a:pt x="82449" y="146928"/>
                                </a:lnTo>
                                <a:lnTo>
                                  <a:pt x="74726" y="147308"/>
                                </a:lnTo>
                                <a:lnTo>
                                  <a:pt x="67196" y="146928"/>
                                </a:lnTo>
                                <a:lnTo>
                                  <a:pt x="59665" y="145788"/>
                                </a:lnTo>
                                <a:lnTo>
                                  <a:pt x="52520" y="144078"/>
                                </a:lnTo>
                                <a:lnTo>
                                  <a:pt x="45762" y="141417"/>
                                </a:lnTo>
                                <a:lnTo>
                                  <a:pt x="39198" y="138375"/>
                                </a:lnTo>
                                <a:lnTo>
                                  <a:pt x="33018" y="134763"/>
                                </a:lnTo>
                                <a:lnTo>
                                  <a:pt x="27225" y="130392"/>
                                </a:lnTo>
                                <a:lnTo>
                                  <a:pt x="22012" y="125640"/>
                                </a:lnTo>
                                <a:lnTo>
                                  <a:pt x="17186" y="120508"/>
                                </a:lnTo>
                                <a:lnTo>
                                  <a:pt x="12744" y="114805"/>
                                </a:lnTo>
                                <a:lnTo>
                                  <a:pt x="9075" y="108723"/>
                                </a:lnTo>
                                <a:lnTo>
                                  <a:pt x="5986" y="102260"/>
                                </a:lnTo>
                                <a:lnTo>
                                  <a:pt x="3282" y="95418"/>
                                </a:lnTo>
                                <a:lnTo>
                                  <a:pt x="1545" y="88385"/>
                                </a:lnTo>
                                <a:lnTo>
                                  <a:pt x="387" y="81163"/>
                                </a:lnTo>
                                <a:lnTo>
                                  <a:pt x="0" y="73560"/>
                                </a:lnTo>
                                <a:lnTo>
                                  <a:pt x="387" y="66146"/>
                                </a:lnTo>
                                <a:lnTo>
                                  <a:pt x="1545" y="58733"/>
                                </a:lnTo>
                                <a:lnTo>
                                  <a:pt x="3282" y="51700"/>
                                </a:lnTo>
                                <a:lnTo>
                                  <a:pt x="5986" y="45048"/>
                                </a:lnTo>
                                <a:lnTo>
                                  <a:pt x="9075" y="38585"/>
                                </a:lnTo>
                                <a:lnTo>
                                  <a:pt x="12744" y="32503"/>
                                </a:lnTo>
                                <a:lnTo>
                                  <a:pt x="17186" y="26801"/>
                                </a:lnTo>
                                <a:lnTo>
                                  <a:pt x="22012" y="21668"/>
                                </a:lnTo>
                                <a:lnTo>
                                  <a:pt x="27225" y="16916"/>
                                </a:lnTo>
                                <a:lnTo>
                                  <a:pt x="33018" y="12545"/>
                                </a:lnTo>
                                <a:lnTo>
                                  <a:pt x="39198" y="8933"/>
                                </a:lnTo>
                                <a:lnTo>
                                  <a:pt x="45762" y="5893"/>
                                </a:lnTo>
                                <a:lnTo>
                                  <a:pt x="52520" y="3231"/>
                                </a:lnTo>
                                <a:lnTo>
                                  <a:pt x="59665" y="1521"/>
                                </a:lnTo>
                                <a:lnTo>
                                  <a:pt x="67196" y="380"/>
                                </a:lnTo>
                                <a:lnTo>
                                  <a:pt x="74726"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7" name="Shape 27"/>
                        <wps:cNvSpPr/>
                        <wps:spPr>
                          <a:xfrm>
                            <a:off x="4385653" y="68474"/>
                            <a:ext cx="121068" cy="119177"/>
                          </a:xfrm>
                          <a:custGeom>
                            <a:avLst/>
                            <a:gdLst/>
                            <a:ahLst/>
                            <a:cxnLst/>
                            <a:rect l="0" t="0" r="0" b="0"/>
                            <a:pathLst>
                              <a:path w="121068" h="119177">
                                <a:moveTo>
                                  <a:pt x="60437" y="0"/>
                                </a:moveTo>
                                <a:lnTo>
                                  <a:pt x="66616" y="380"/>
                                </a:lnTo>
                                <a:lnTo>
                                  <a:pt x="72602" y="1140"/>
                                </a:lnTo>
                                <a:lnTo>
                                  <a:pt x="78394" y="2661"/>
                                </a:lnTo>
                                <a:lnTo>
                                  <a:pt x="83994" y="4752"/>
                                </a:lnTo>
                                <a:lnTo>
                                  <a:pt x="89208" y="7223"/>
                                </a:lnTo>
                                <a:lnTo>
                                  <a:pt x="94228" y="10265"/>
                                </a:lnTo>
                                <a:lnTo>
                                  <a:pt x="99055" y="13685"/>
                                </a:lnTo>
                                <a:lnTo>
                                  <a:pt x="103303" y="17487"/>
                                </a:lnTo>
                                <a:lnTo>
                                  <a:pt x="107166" y="21668"/>
                                </a:lnTo>
                                <a:lnTo>
                                  <a:pt x="110640" y="26231"/>
                                </a:lnTo>
                                <a:lnTo>
                                  <a:pt x="113730" y="31173"/>
                                </a:lnTo>
                                <a:lnTo>
                                  <a:pt x="116240" y="36495"/>
                                </a:lnTo>
                                <a:lnTo>
                                  <a:pt x="118364" y="41817"/>
                                </a:lnTo>
                                <a:lnTo>
                                  <a:pt x="119909" y="47519"/>
                                </a:lnTo>
                                <a:lnTo>
                                  <a:pt x="120682" y="53412"/>
                                </a:lnTo>
                                <a:lnTo>
                                  <a:pt x="121068" y="59493"/>
                                </a:lnTo>
                                <a:lnTo>
                                  <a:pt x="120682" y="65576"/>
                                </a:lnTo>
                                <a:lnTo>
                                  <a:pt x="119909" y="71468"/>
                                </a:lnTo>
                                <a:lnTo>
                                  <a:pt x="118364" y="77171"/>
                                </a:lnTo>
                                <a:lnTo>
                                  <a:pt x="116240" y="82683"/>
                                </a:lnTo>
                                <a:lnTo>
                                  <a:pt x="113730" y="87815"/>
                                </a:lnTo>
                                <a:lnTo>
                                  <a:pt x="110640" y="92757"/>
                                </a:lnTo>
                                <a:lnTo>
                                  <a:pt x="107166" y="97509"/>
                                </a:lnTo>
                                <a:lnTo>
                                  <a:pt x="103303" y="101690"/>
                                </a:lnTo>
                                <a:lnTo>
                                  <a:pt x="99055" y="105492"/>
                                </a:lnTo>
                                <a:lnTo>
                                  <a:pt x="94228" y="108913"/>
                                </a:lnTo>
                                <a:lnTo>
                                  <a:pt x="89208" y="111955"/>
                                </a:lnTo>
                                <a:lnTo>
                                  <a:pt x="83994" y="114425"/>
                                </a:lnTo>
                                <a:lnTo>
                                  <a:pt x="78394" y="116517"/>
                                </a:lnTo>
                                <a:lnTo>
                                  <a:pt x="72602" y="118037"/>
                                </a:lnTo>
                                <a:lnTo>
                                  <a:pt x="66616" y="118797"/>
                                </a:lnTo>
                                <a:lnTo>
                                  <a:pt x="60437" y="119177"/>
                                </a:lnTo>
                                <a:lnTo>
                                  <a:pt x="54258" y="118797"/>
                                </a:lnTo>
                                <a:lnTo>
                                  <a:pt x="48272" y="118037"/>
                                </a:lnTo>
                                <a:lnTo>
                                  <a:pt x="42480" y="116517"/>
                                </a:lnTo>
                                <a:lnTo>
                                  <a:pt x="37073" y="114425"/>
                                </a:lnTo>
                                <a:lnTo>
                                  <a:pt x="31666" y="111955"/>
                                </a:lnTo>
                                <a:lnTo>
                                  <a:pt x="26646" y="108913"/>
                                </a:lnTo>
                                <a:lnTo>
                                  <a:pt x="22013" y="105492"/>
                                </a:lnTo>
                                <a:lnTo>
                                  <a:pt x="17764" y="101690"/>
                                </a:lnTo>
                                <a:lnTo>
                                  <a:pt x="13901" y="97509"/>
                                </a:lnTo>
                                <a:lnTo>
                                  <a:pt x="10427" y="92757"/>
                                </a:lnTo>
                                <a:lnTo>
                                  <a:pt x="7337" y="87815"/>
                                </a:lnTo>
                                <a:lnTo>
                                  <a:pt x="4827" y="82683"/>
                                </a:lnTo>
                                <a:lnTo>
                                  <a:pt x="2704" y="77171"/>
                                </a:lnTo>
                                <a:lnTo>
                                  <a:pt x="1158" y="71468"/>
                                </a:lnTo>
                                <a:lnTo>
                                  <a:pt x="386" y="65576"/>
                                </a:lnTo>
                                <a:lnTo>
                                  <a:pt x="0" y="59493"/>
                                </a:lnTo>
                                <a:lnTo>
                                  <a:pt x="386" y="53412"/>
                                </a:lnTo>
                                <a:lnTo>
                                  <a:pt x="1158" y="47519"/>
                                </a:lnTo>
                                <a:lnTo>
                                  <a:pt x="2704" y="41817"/>
                                </a:lnTo>
                                <a:lnTo>
                                  <a:pt x="4827" y="36495"/>
                                </a:lnTo>
                                <a:lnTo>
                                  <a:pt x="7337" y="31173"/>
                                </a:lnTo>
                                <a:lnTo>
                                  <a:pt x="10427" y="26231"/>
                                </a:lnTo>
                                <a:lnTo>
                                  <a:pt x="13901" y="21668"/>
                                </a:lnTo>
                                <a:lnTo>
                                  <a:pt x="17764" y="17487"/>
                                </a:lnTo>
                                <a:lnTo>
                                  <a:pt x="22013" y="13685"/>
                                </a:lnTo>
                                <a:lnTo>
                                  <a:pt x="26646" y="10265"/>
                                </a:lnTo>
                                <a:lnTo>
                                  <a:pt x="31666" y="7223"/>
                                </a:lnTo>
                                <a:lnTo>
                                  <a:pt x="37073" y="4752"/>
                                </a:lnTo>
                                <a:lnTo>
                                  <a:pt x="42480" y="2661"/>
                                </a:lnTo>
                                <a:lnTo>
                                  <a:pt x="48272" y="1140"/>
                                </a:lnTo>
                                <a:lnTo>
                                  <a:pt x="54258" y="380"/>
                                </a:lnTo>
                                <a:lnTo>
                                  <a:pt x="60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4" name="Shape 7664"/>
                        <wps:cNvSpPr/>
                        <wps:spPr>
                          <a:xfrm>
                            <a:off x="1524" y="253364"/>
                            <a:ext cx="252984" cy="6811645"/>
                          </a:xfrm>
                          <a:custGeom>
                            <a:avLst/>
                            <a:gdLst/>
                            <a:ahLst/>
                            <a:cxnLst/>
                            <a:rect l="0" t="0" r="0" b="0"/>
                            <a:pathLst>
                              <a:path w="252984" h="6811645">
                                <a:moveTo>
                                  <a:pt x="0" y="0"/>
                                </a:moveTo>
                                <a:lnTo>
                                  <a:pt x="252984" y="0"/>
                                </a:lnTo>
                                <a:lnTo>
                                  <a:pt x="252984" y="6811645"/>
                                </a:lnTo>
                                <a:lnTo>
                                  <a:pt x="0" y="68116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65" name="Shape 7665"/>
                        <wps:cNvSpPr/>
                        <wps:spPr>
                          <a:xfrm>
                            <a:off x="4318762" y="253364"/>
                            <a:ext cx="256032" cy="6811645"/>
                          </a:xfrm>
                          <a:custGeom>
                            <a:avLst/>
                            <a:gdLst/>
                            <a:ahLst/>
                            <a:cxnLst/>
                            <a:rect l="0" t="0" r="0" b="0"/>
                            <a:pathLst>
                              <a:path w="256032" h="6811645">
                                <a:moveTo>
                                  <a:pt x="0" y="0"/>
                                </a:moveTo>
                                <a:lnTo>
                                  <a:pt x="256032" y="0"/>
                                </a:lnTo>
                                <a:lnTo>
                                  <a:pt x="256032" y="6811645"/>
                                </a:lnTo>
                                <a:lnTo>
                                  <a:pt x="0" y="68116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66" name="Shape 7666"/>
                        <wps:cNvSpPr/>
                        <wps:spPr>
                          <a:xfrm>
                            <a:off x="1524" y="254347"/>
                            <a:ext cx="252989" cy="6809443"/>
                          </a:xfrm>
                          <a:custGeom>
                            <a:avLst/>
                            <a:gdLst/>
                            <a:ahLst/>
                            <a:cxnLst/>
                            <a:rect l="0" t="0" r="0" b="0"/>
                            <a:pathLst>
                              <a:path w="252989" h="6809443">
                                <a:moveTo>
                                  <a:pt x="0" y="0"/>
                                </a:moveTo>
                                <a:lnTo>
                                  <a:pt x="252989" y="0"/>
                                </a:lnTo>
                                <a:lnTo>
                                  <a:pt x="252989" y="6809443"/>
                                </a:lnTo>
                                <a:lnTo>
                                  <a:pt x="0" y="6809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7" name="Shape 7667"/>
                        <wps:cNvSpPr/>
                        <wps:spPr>
                          <a:xfrm>
                            <a:off x="33077" y="254347"/>
                            <a:ext cx="188175" cy="6809443"/>
                          </a:xfrm>
                          <a:custGeom>
                            <a:avLst/>
                            <a:gdLst/>
                            <a:ahLst/>
                            <a:cxnLst/>
                            <a:rect l="0" t="0" r="0" b="0"/>
                            <a:pathLst>
                              <a:path w="188175" h="6809443">
                                <a:moveTo>
                                  <a:pt x="0" y="0"/>
                                </a:moveTo>
                                <a:lnTo>
                                  <a:pt x="188175" y="0"/>
                                </a:lnTo>
                                <a:lnTo>
                                  <a:pt x="188175" y="6809443"/>
                                </a:lnTo>
                                <a:lnTo>
                                  <a:pt x="0" y="6809443"/>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68" name="Shape 7668"/>
                        <wps:cNvSpPr/>
                        <wps:spPr>
                          <a:xfrm>
                            <a:off x="64439" y="254347"/>
                            <a:ext cx="126971" cy="6809443"/>
                          </a:xfrm>
                          <a:custGeom>
                            <a:avLst/>
                            <a:gdLst/>
                            <a:ahLst/>
                            <a:cxnLst/>
                            <a:rect l="0" t="0" r="0" b="0"/>
                            <a:pathLst>
                              <a:path w="126971" h="6809443">
                                <a:moveTo>
                                  <a:pt x="0" y="0"/>
                                </a:moveTo>
                                <a:lnTo>
                                  <a:pt x="126971" y="0"/>
                                </a:lnTo>
                                <a:lnTo>
                                  <a:pt x="126971" y="6809443"/>
                                </a:lnTo>
                                <a:lnTo>
                                  <a:pt x="0" y="6809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 name="Shape 7669"/>
                        <wps:cNvSpPr/>
                        <wps:spPr>
                          <a:xfrm>
                            <a:off x="95612" y="254347"/>
                            <a:ext cx="63865" cy="6809443"/>
                          </a:xfrm>
                          <a:custGeom>
                            <a:avLst/>
                            <a:gdLst/>
                            <a:ahLst/>
                            <a:cxnLst/>
                            <a:rect l="0" t="0" r="0" b="0"/>
                            <a:pathLst>
                              <a:path w="63865" h="6809443">
                                <a:moveTo>
                                  <a:pt x="0" y="0"/>
                                </a:moveTo>
                                <a:lnTo>
                                  <a:pt x="63865" y="0"/>
                                </a:lnTo>
                                <a:lnTo>
                                  <a:pt x="63865" y="6809443"/>
                                </a:lnTo>
                                <a:lnTo>
                                  <a:pt x="0" y="680944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670" name="Shape 7670"/>
                        <wps:cNvSpPr/>
                        <wps:spPr>
                          <a:xfrm>
                            <a:off x="4317493" y="254347"/>
                            <a:ext cx="256034" cy="6809443"/>
                          </a:xfrm>
                          <a:custGeom>
                            <a:avLst/>
                            <a:gdLst/>
                            <a:ahLst/>
                            <a:cxnLst/>
                            <a:rect l="0" t="0" r="0" b="0"/>
                            <a:pathLst>
                              <a:path w="256034" h="6809443">
                                <a:moveTo>
                                  <a:pt x="0" y="0"/>
                                </a:moveTo>
                                <a:lnTo>
                                  <a:pt x="256034" y="0"/>
                                </a:lnTo>
                                <a:lnTo>
                                  <a:pt x="256034" y="6809443"/>
                                </a:lnTo>
                                <a:lnTo>
                                  <a:pt x="0" y="6809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1" name="Shape 7671"/>
                        <wps:cNvSpPr/>
                        <wps:spPr>
                          <a:xfrm>
                            <a:off x="4349424" y="254347"/>
                            <a:ext cx="190440" cy="6809443"/>
                          </a:xfrm>
                          <a:custGeom>
                            <a:avLst/>
                            <a:gdLst/>
                            <a:ahLst/>
                            <a:cxnLst/>
                            <a:rect l="0" t="0" r="0" b="0"/>
                            <a:pathLst>
                              <a:path w="190440" h="6809443">
                                <a:moveTo>
                                  <a:pt x="0" y="0"/>
                                </a:moveTo>
                                <a:lnTo>
                                  <a:pt x="190440" y="0"/>
                                </a:lnTo>
                                <a:lnTo>
                                  <a:pt x="190440" y="6809443"/>
                                </a:lnTo>
                                <a:lnTo>
                                  <a:pt x="0" y="6809443"/>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72" name="Shape 7672"/>
                        <wps:cNvSpPr/>
                        <wps:spPr>
                          <a:xfrm>
                            <a:off x="4381164" y="254347"/>
                            <a:ext cx="128499" cy="6809443"/>
                          </a:xfrm>
                          <a:custGeom>
                            <a:avLst/>
                            <a:gdLst/>
                            <a:ahLst/>
                            <a:cxnLst/>
                            <a:rect l="0" t="0" r="0" b="0"/>
                            <a:pathLst>
                              <a:path w="128499" h="6809443">
                                <a:moveTo>
                                  <a:pt x="0" y="0"/>
                                </a:moveTo>
                                <a:lnTo>
                                  <a:pt x="128499" y="0"/>
                                </a:lnTo>
                                <a:lnTo>
                                  <a:pt x="128499" y="6809443"/>
                                </a:lnTo>
                                <a:lnTo>
                                  <a:pt x="0" y="6809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3" name="Shape 7673"/>
                        <wps:cNvSpPr/>
                        <wps:spPr>
                          <a:xfrm>
                            <a:off x="4412712" y="254347"/>
                            <a:ext cx="64634" cy="6809443"/>
                          </a:xfrm>
                          <a:custGeom>
                            <a:avLst/>
                            <a:gdLst/>
                            <a:ahLst/>
                            <a:cxnLst/>
                            <a:rect l="0" t="0" r="0" b="0"/>
                            <a:pathLst>
                              <a:path w="64634" h="6809443">
                                <a:moveTo>
                                  <a:pt x="0" y="0"/>
                                </a:moveTo>
                                <a:lnTo>
                                  <a:pt x="64634" y="0"/>
                                </a:lnTo>
                                <a:lnTo>
                                  <a:pt x="64634" y="6809443"/>
                                </a:lnTo>
                                <a:lnTo>
                                  <a:pt x="0" y="6809443"/>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674" name="Shape 7674"/>
                        <wps:cNvSpPr/>
                        <wps:spPr>
                          <a:xfrm>
                            <a:off x="1524" y="7063783"/>
                            <a:ext cx="252991" cy="252992"/>
                          </a:xfrm>
                          <a:custGeom>
                            <a:avLst/>
                            <a:gdLst/>
                            <a:ahLst/>
                            <a:cxnLst/>
                            <a:rect l="0" t="0" r="0" b="0"/>
                            <a:pathLst>
                              <a:path w="252991" h="252992">
                                <a:moveTo>
                                  <a:pt x="0" y="0"/>
                                </a:moveTo>
                                <a:lnTo>
                                  <a:pt x="252991" y="0"/>
                                </a:lnTo>
                                <a:lnTo>
                                  <a:pt x="252991" y="252992"/>
                                </a:lnTo>
                                <a:lnTo>
                                  <a:pt x="0" y="252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5" name="Shape 7675"/>
                        <wps:cNvSpPr/>
                        <wps:spPr>
                          <a:xfrm>
                            <a:off x="36058" y="7098378"/>
                            <a:ext cx="187360" cy="186844"/>
                          </a:xfrm>
                          <a:custGeom>
                            <a:avLst/>
                            <a:gdLst/>
                            <a:ahLst/>
                            <a:cxnLst/>
                            <a:rect l="0" t="0" r="0" b="0"/>
                            <a:pathLst>
                              <a:path w="187360" h="186844">
                                <a:moveTo>
                                  <a:pt x="0" y="0"/>
                                </a:moveTo>
                                <a:lnTo>
                                  <a:pt x="187360" y="0"/>
                                </a:lnTo>
                                <a:lnTo>
                                  <a:pt x="187360" y="186844"/>
                                </a:lnTo>
                                <a:lnTo>
                                  <a:pt x="0" y="1868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76" name="Shape 7676"/>
                        <wps:cNvSpPr/>
                        <wps:spPr>
                          <a:xfrm>
                            <a:off x="100355" y="7063783"/>
                            <a:ext cx="57239" cy="252992"/>
                          </a:xfrm>
                          <a:custGeom>
                            <a:avLst/>
                            <a:gdLst/>
                            <a:ahLst/>
                            <a:cxnLst/>
                            <a:rect l="0" t="0" r="0" b="0"/>
                            <a:pathLst>
                              <a:path w="57239" h="252992">
                                <a:moveTo>
                                  <a:pt x="0" y="0"/>
                                </a:moveTo>
                                <a:lnTo>
                                  <a:pt x="57239" y="0"/>
                                </a:lnTo>
                                <a:lnTo>
                                  <a:pt x="57239" y="252992"/>
                                </a:lnTo>
                                <a:lnTo>
                                  <a:pt x="0" y="252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54565" y="7116815"/>
                            <a:ext cx="147865" cy="147308"/>
                          </a:xfrm>
                          <a:custGeom>
                            <a:avLst/>
                            <a:gdLst/>
                            <a:ahLst/>
                            <a:cxnLst/>
                            <a:rect l="0" t="0" r="0" b="0"/>
                            <a:pathLst>
                              <a:path w="147865" h="147308">
                                <a:moveTo>
                                  <a:pt x="73837" y="0"/>
                                </a:moveTo>
                                <a:lnTo>
                                  <a:pt x="81469" y="381"/>
                                </a:lnTo>
                                <a:lnTo>
                                  <a:pt x="88719" y="1521"/>
                                </a:lnTo>
                                <a:lnTo>
                                  <a:pt x="95778" y="3231"/>
                                </a:lnTo>
                                <a:lnTo>
                                  <a:pt x="102648" y="5893"/>
                                </a:lnTo>
                                <a:lnTo>
                                  <a:pt x="109134" y="8934"/>
                                </a:lnTo>
                                <a:lnTo>
                                  <a:pt x="115240" y="12545"/>
                                </a:lnTo>
                                <a:lnTo>
                                  <a:pt x="120964" y="16916"/>
                                </a:lnTo>
                                <a:lnTo>
                                  <a:pt x="126114" y="21668"/>
                                </a:lnTo>
                                <a:lnTo>
                                  <a:pt x="130884" y="26801"/>
                                </a:lnTo>
                                <a:lnTo>
                                  <a:pt x="135273" y="32503"/>
                                </a:lnTo>
                                <a:lnTo>
                                  <a:pt x="138898" y="38585"/>
                                </a:lnTo>
                                <a:lnTo>
                                  <a:pt x="141950" y="45048"/>
                                </a:lnTo>
                                <a:lnTo>
                                  <a:pt x="144622" y="51701"/>
                                </a:lnTo>
                                <a:lnTo>
                                  <a:pt x="146339" y="58734"/>
                                </a:lnTo>
                                <a:lnTo>
                                  <a:pt x="147483" y="66146"/>
                                </a:lnTo>
                                <a:lnTo>
                                  <a:pt x="147865" y="73560"/>
                                </a:lnTo>
                                <a:lnTo>
                                  <a:pt x="147483" y="81163"/>
                                </a:lnTo>
                                <a:lnTo>
                                  <a:pt x="146339" y="88385"/>
                                </a:lnTo>
                                <a:lnTo>
                                  <a:pt x="144622" y="95418"/>
                                </a:lnTo>
                                <a:lnTo>
                                  <a:pt x="141950" y="102260"/>
                                </a:lnTo>
                                <a:lnTo>
                                  <a:pt x="138898" y="108724"/>
                                </a:lnTo>
                                <a:lnTo>
                                  <a:pt x="135273" y="114805"/>
                                </a:lnTo>
                                <a:lnTo>
                                  <a:pt x="130884" y="120508"/>
                                </a:lnTo>
                                <a:lnTo>
                                  <a:pt x="126114" y="125640"/>
                                </a:lnTo>
                                <a:lnTo>
                                  <a:pt x="120964" y="130393"/>
                                </a:lnTo>
                                <a:lnTo>
                                  <a:pt x="115240" y="134763"/>
                                </a:lnTo>
                                <a:lnTo>
                                  <a:pt x="109134" y="138375"/>
                                </a:lnTo>
                                <a:lnTo>
                                  <a:pt x="102648" y="141417"/>
                                </a:lnTo>
                                <a:lnTo>
                                  <a:pt x="95778" y="144078"/>
                                </a:lnTo>
                                <a:lnTo>
                                  <a:pt x="88719" y="145788"/>
                                </a:lnTo>
                                <a:lnTo>
                                  <a:pt x="81469" y="146928"/>
                                </a:lnTo>
                                <a:lnTo>
                                  <a:pt x="73837" y="147308"/>
                                </a:lnTo>
                                <a:lnTo>
                                  <a:pt x="66396" y="146928"/>
                                </a:lnTo>
                                <a:lnTo>
                                  <a:pt x="58955" y="145788"/>
                                </a:lnTo>
                                <a:lnTo>
                                  <a:pt x="51896" y="144078"/>
                                </a:lnTo>
                                <a:lnTo>
                                  <a:pt x="45218" y="141417"/>
                                </a:lnTo>
                                <a:lnTo>
                                  <a:pt x="38731" y="138375"/>
                                </a:lnTo>
                                <a:lnTo>
                                  <a:pt x="32626" y="134763"/>
                                </a:lnTo>
                                <a:lnTo>
                                  <a:pt x="26902" y="130393"/>
                                </a:lnTo>
                                <a:lnTo>
                                  <a:pt x="21750" y="125640"/>
                                </a:lnTo>
                                <a:lnTo>
                                  <a:pt x="16982" y="120508"/>
                                </a:lnTo>
                                <a:lnTo>
                                  <a:pt x="12593" y="114805"/>
                                </a:lnTo>
                                <a:lnTo>
                                  <a:pt x="8967" y="108724"/>
                                </a:lnTo>
                                <a:lnTo>
                                  <a:pt x="5915" y="102260"/>
                                </a:lnTo>
                                <a:lnTo>
                                  <a:pt x="3243" y="95418"/>
                                </a:lnTo>
                                <a:lnTo>
                                  <a:pt x="1527" y="88385"/>
                                </a:lnTo>
                                <a:lnTo>
                                  <a:pt x="382" y="81163"/>
                                </a:lnTo>
                                <a:lnTo>
                                  <a:pt x="0" y="73560"/>
                                </a:lnTo>
                                <a:lnTo>
                                  <a:pt x="382" y="66146"/>
                                </a:lnTo>
                                <a:lnTo>
                                  <a:pt x="1527" y="58734"/>
                                </a:lnTo>
                                <a:lnTo>
                                  <a:pt x="3243" y="51701"/>
                                </a:lnTo>
                                <a:lnTo>
                                  <a:pt x="5915" y="45048"/>
                                </a:lnTo>
                                <a:lnTo>
                                  <a:pt x="8967" y="38585"/>
                                </a:lnTo>
                                <a:lnTo>
                                  <a:pt x="12593" y="32503"/>
                                </a:lnTo>
                                <a:lnTo>
                                  <a:pt x="16982" y="26801"/>
                                </a:lnTo>
                                <a:lnTo>
                                  <a:pt x="21750" y="21668"/>
                                </a:lnTo>
                                <a:lnTo>
                                  <a:pt x="26902" y="16916"/>
                                </a:lnTo>
                                <a:lnTo>
                                  <a:pt x="32626" y="12545"/>
                                </a:lnTo>
                                <a:lnTo>
                                  <a:pt x="38731" y="8934"/>
                                </a:lnTo>
                                <a:lnTo>
                                  <a:pt x="45218" y="5893"/>
                                </a:lnTo>
                                <a:lnTo>
                                  <a:pt x="51896" y="3231"/>
                                </a:lnTo>
                                <a:lnTo>
                                  <a:pt x="58955" y="1521"/>
                                </a:lnTo>
                                <a:lnTo>
                                  <a:pt x="66396" y="381"/>
                                </a:lnTo>
                                <a:lnTo>
                                  <a:pt x="73837"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5" name="Shape 45"/>
                        <wps:cNvSpPr/>
                        <wps:spPr>
                          <a:xfrm>
                            <a:off x="68874" y="7130691"/>
                            <a:ext cx="119628" cy="119177"/>
                          </a:xfrm>
                          <a:custGeom>
                            <a:avLst/>
                            <a:gdLst/>
                            <a:ahLst/>
                            <a:cxnLst/>
                            <a:rect l="0" t="0" r="0" b="0"/>
                            <a:pathLst>
                              <a:path w="119628" h="119177">
                                <a:moveTo>
                                  <a:pt x="59718" y="0"/>
                                </a:moveTo>
                                <a:lnTo>
                                  <a:pt x="65824" y="380"/>
                                </a:lnTo>
                                <a:lnTo>
                                  <a:pt x="71738" y="1140"/>
                                </a:lnTo>
                                <a:lnTo>
                                  <a:pt x="77462" y="2660"/>
                                </a:lnTo>
                                <a:lnTo>
                                  <a:pt x="82995" y="4752"/>
                                </a:lnTo>
                                <a:lnTo>
                                  <a:pt x="88147" y="7223"/>
                                </a:lnTo>
                                <a:lnTo>
                                  <a:pt x="93107" y="10264"/>
                                </a:lnTo>
                                <a:lnTo>
                                  <a:pt x="97877" y="13684"/>
                                </a:lnTo>
                                <a:lnTo>
                                  <a:pt x="102075" y="17487"/>
                                </a:lnTo>
                                <a:lnTo>
                                  <a:pt x="105891" y="21668"/>
                                </a:lnTo>
                                <a:lnTo>
                                  <a:pt x="109324" y="26230"/>
                                </a:lnTo>
                                <a:lnTo>
                                  <a:pt x="112378" y="31173"/>
                                </a:lnTo>
                                <a:lnTo>
                                  <a:pt x="114858" y="36495"/>
                                </a:lnTo>
                                <a:lnTo>
                                  <a:pt x="116956" y="41817"/>
                                </a:lnTo>
                                <a:lnTo>
                                  <a:pt x="118483" y="47519"/>
                                </a:lnTo>
                                <a:lnTo>
                                  <a:pt x="119247" y="53411"/>
                                </a:lnTo>
                                <a:lnTo>
                                  <a:pt x="119628" y="59493"/>
                                </a:lnTo>
                                <a:lnTo>
                                  <a:pt x="119247" y="65575"/>
                                </a:lnTo>
                                <a:lnTo>
                                  <a:pt x="118483" y="71468"/>
                                </a:lnTo>
                                <a:lnTo>
                                  <a:pt x="116956" y="77170"/>
                                </a:lnTo>
                                <a:lnTo>
                                  <a:pt x="114858" y="82683"/>
                                </a:lnTo>
                                <a:lnTo>
                                  <a:pt x="112378" y="87815"/>
                                </a:lnTo>
                                <a:lnTo>
                                  <a:pt x="109324" y="92757"/>
                                </a:lnTo>
                                <a:lnTo>
                                  <a:pt x="105891" y="97510"/>
                                </a:lnTo>
                                <a:lnTo>
                                  <a:pt x="102075" y="101690"/>
                                </a:lnTo>
                                <a:lnTo>
                                  <a:pt x="97877" y="105492"/>
                                </a:lnTo>
                                <a:lnTo>
                                  <a:pt x="93107" y="108913"/>
                                </a:lnTo>
                                <a:lnTo>
                                  <a:pt x="88147" y="111954"/>
                                </a:lnTo>
                                <a:lnTo>
                                  <a:pt x="82995" y="114425"/>
                                </a:lnTo>
                                <a:lnTo>
                                  <a:pt x="77462" y="116517"/>
                                </a:lnTo>
                                <a:lnTo>
                                  <a:pt x="71738" y="118037"/>
                                </a:lnTo>
                                <a:lnTo>
                                  <a:pt x="65824" y="118797"/>
                                </a:lnTo>
                                <a:lnTo>
                                  <a:pt x="59718" y="119177"/>
                                </a:lnTo>
                                <a:lnTo>
                                  <a:pt x="53613" y="118797"/>
                                </a:lnTo>
                                <a:lnTo>
                                  <a:pt x="47699" y="118037"/>
                                </a:lnTo>
                                <a:lnTo>
                                  <a:pt x="41975" y="116517"/>
                                </a:lnTo>
                                <a:lnTo>
                                  <a:pt x="36632" y="114425"/>
                                </a:lnTo>
                                <a:lnTo>
                                  <a:pt x="31290" y="111954"/>
                                </a:lnTo>
                                <a:lnTo>
                                  <a:pt x="26329" y="108913"/>
                                </a:lnTo>
                                <a:lnTo>
                                  <a:pt x="21751" y="105492"/>
                                </a:lnTo>
                                <a:lnTo>
                                  <a:pt x="17553" y="101690"/>
                                </a:lnTo>
                                <a:lnTo>
                                  <a:pt x="13737" y="97510"/>
                                </a:lnTo>
                                <a:lnTo>
                                  <a:pt x="10303" y="92757"/>
                                </a:lnTo>
                                <a:lnTo>
                                  <a:pt x="7250" y="87815"/>
                                </a:lnTo>
                                <a:lnTo>
                                  <a:pt x="4770" y="82683"/>
                                </a:lnTo>
                                <a:lnTo>
                                  <a:pt x="2672" y="77170"/>
                                </a:lnTo>
                                <a:lnTo>
                                  <a:pt x="1145" y="71468"/>
                                </a:lnTo>
                                <a:lnTo>
                                  <a:pt x="382" y="65575"/>
                                </a:lnTo>
                                <a:lnTo>
                                  <a:pt x="0" y="59493"/>
                                </a:lnTo>
                                <a:lnTo>
                                  <a:pt x="382" y="53411"/>
                                </a:lnTo>
                                <a:lnTo>
                                  <a:pt x="1145" y="47519"/>
                                </a:lnTo>
                                <a:lnTo>
                                  <a:pt x="2672" y="41817"/>
                                </a:lnTo>
                                <a:lnTo>
                                  <a:pt x="4770" y="36495"/>
                                </a:lnTo>
                                <a:lnTo>
                                  <a:pt x="7250" y="31173"/>
                                </a:lnTo>
                                <a:lnTo>
                                  <a:pt x="10303" y="26230"/>
                                </a:lnTo>
                                <a:lnTo>
                                  <a:pt x="13737" y="21668"/>
                                </a:lnTo>
                                <a:lnTo>
                                  <a:pt x="17553" y="17487"/>
                                </a:lnTo>
                                <a:lnTo>
                                  <a:pt x="21751" y="13684"/>
                                </a:lnTo>
                                <a:lnTo>
                                  <a:pt x="26329" y="10264"/>
                                </a:lnTo>
                                <a:lnTo>
                                  <a:pt x="31290" y="7223"/>
                                </a:lnTo>
                                <a:lnTo>
                                  <a:pt x="36632" y="4752"/>
                                </a:lnTo>
                                <a:lnTo>
                                  <a:pt x="41975" y="2660"/>
                                </a:lnTo>
                                <a:lnTo>
                                  <a:pt x="47699" y="1140"/>
                                </a:lnTo>
                                <a:lnTo>
                                  <a:pt x="53613" y="380"/>
                                </a:lnTo>
                                <a:lnTo>
                                  <a:pt x="59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254508" y="7065009"/>
                            <a:ext cx="4064254" cy="253289"/>
                          </a:xfrm>
                          <a:custGeom>
                            <a:avLst/>
                            <a:gdLst/>
                            <a:ahLst/>
                            <a:cxnLst/>
                            <a:rect l="0" t="0" r="0" b="0"/>
                            <a:pathLst>
                              <a:path w="4064254" h="253289">
                                <a:moveTo>
                                  <a:pt x="0" y="0"/>
                                </a:moveTo>
                                <a:lnTo>
                                  <a:pt x="4064254" y="0"/>
                                </a:lnTo>
                                <a:lnTo>
                                  <a:pt x="4064254" y="253289"/>
                                </a:lnTo>
                                <a:lnTo>
                                  <a:pt x="0" y="2532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78" name="Shape 7678"/>
                        <wps:cNvSpPr/>
                        <wps:spPr>
                          <a:xfrm>
                            <a:off x="254508" y="7063790"/>
                            <a:ext cx="4062984" cy="252985"/>
                          </a:xfrm>
                          <a:custGeom>
                            <a:avLst/>
                            <a:gdLst/>
                            <a:ahLst/>
                            <a:cxnLst/>
                            <a:rect l="0" t="0" r="0" b="0"/>
                            <a:pathLst>
                              <a:path w="4062984" h="252985">
                                <a:moveTo>
                                  <a:pt x="0" y="0"/>
                                </a:moveTo>
                                <a:lnTo>
                                  <a:pt x="4062984" y="0"/>
                                </a:lnTo>
                                <a:lnTo>
                                  <a:pt x="4062984" y="252985"/>
                                </a:lnTo>
                                <a:lnTo>
                                  <a:pt x="0" y="2529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79" name="Shape 7679"/>
                        <wps:cNvSpPr/>
                        <wps:spPr>
                          <a:xfrm>
                            <a:off x="254508" y="7063783"/>
                            <a:ext cx="4062834" cy="252992"/>
                          </a:xfrm>
                          <a:custGeom>
                            <a:avLst/>
                            <a:gdLst/>
                            <a:ahLst/>
                            <a:cxnLst/>
                            <a:rect l="0" t="0" r="0" b="0"/>
                            <a:pathLst>
                              <a:path w="4062834" h="252992">
                                <a:moveTo>
                                  <a:pt x="0" y="0"/>
                                </a:moveTo>
                                <a:lnTo>
                                  <a:pt x="4062834" y="0"/>
                                </a:lnTo>
                                <a:lnTo>
                                  <a:pt x="4062834" y="252992"/>
                                </a:lnTo>
                                <a:lnTo>
                                  <a:pt x="0" y="252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0" name="Shape 7680"/>
                        <wps:cNvSpPr/>
                        <wps:spPr>
                          <a:xfrm>
                            <a:off x="254508" y="7097046"/>
                            <a:ext cx="4062834" cy="188176"/>
                          </a:xfrm>
                          <a:custGeom>
                            <a:avLst/>
                            <a:gdLst/>
                            <a:ahLst/>
                            <a:cxnLst/>
                            <a:rect l="0" t="0" r="0" b="0"/>
                            <a:pathLst>
                              <a:path w="4062834" h="188176">
                                <a:moveTo>
                                  <a:pt x="0" y="0"/>
                                </a:moveTo>
                                <a:lnTo>
                                  <a:pt x="4062834" y="0"/>
                                </a:lnTo>
                                <a:lnTo>
                                  <a:pt x="4062834" y="188176"/>
                                </a:lnTo>
                                <a:lnTo>
                                  <a:pt x="0" y="18817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1" name="Shape 7681"/>
                        <wps:cNvSpPr/>
                        <wps:spPr>
                          <a:xfrm>
                            <a:off x="254508" y="7126888"/>
                            <a:ext cx="4062834" cy="126971"/>
                          </a:xfrm>
                          <a:custGeom>
                            <a:avLst/>
                            <a:gdLst/>
                            <a:ahLst/>
                            <a:cxnLst/>
                            <a:rect l="0" t="0" r="0" b="0"/>
                            <a:pathLst>
                              <a:path w="4062834" h="126971">
                                <a:moveTo>
                                  <a:pt x="0" y="0"/>
                                </a:moveTo>
                                <a:lnTo>
                                  <a:pt x="4062834" y="0"/>
                                </a:lnTo>
                                <a:lnTo>
                                  <a:pt x="4062834" y="126971"/>
                                </a:lnTo>
                                <a:lnTo>
                                  <a:pt x="0" y="1269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2" name="Shape 7682"/>
                        <wps:cNvSpPr/>
                        <wps:spPr>
                          <a:xfrm>
                            <a:off x="254508" y="7158821"/>
                            <a:ext cx="4062834" cy="63867"/>
                          </a:xfrm>
                          <a:custGeom>
                            <a:avLst/>
                            <a:gdLst/>
                            <a:ahLst/>
                            <a:cxnLst/>
                            <a:rect l="0" t="0" r="0" b="0"/>
                            <a:pathLst>
                              <a:path w="4062834" h="63867">
                                <a:moveTo>
                                  <a:pt x="0" y="0"/>
                                </a:moveTo>
                                <a:lnTo>
                                  <a:pt x="4062834" y="0"/>
                                </a:lnTo>
                                <a:lnTo>
                                  <a:pt x="4062834" y="63867"/>
                                </a:lnTo>
                                <a:lnTo>
                                  <a:pt x="0" y="63867"/>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683" name="Shape 7683"/>
                        <wps:cNvSpPr/>
                        <wps:spPr>
                          <a:xfrm>
                            <a:off x="4317493" y="7063783"/>
                            <a:ext cx="256036" cy="252992"/>
                          </a:xfrm>
                          <a:custGeom>
                            <a:avLst/>
                            <a:gdLst/>
                            <a:ahLst/>
                            <a:cxnLst/>
                            <a:rect l="0" t="0" r="0" b="0"/>
                            <a:pathLst>
                              <a:path w="256036" h="252992">
                                <a:moveTo>
                                  <a:pt x="0" y="0"/>
                                </a:moveTo>
                                <a:lnTo>
                                  <a:pt x="256036" y="0"/>
                                </a:lnTo>
                                <a:lnTo>
                                  <a:pt x="256036" y="252992"/>
                                </a:lnTo>
                                <a:lnTo>
                                  <a:pt x="0" y="252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4" name="Shape 7684"/>
                        <wps:cNvSpPr/>
                        <wps:spPr>
                          <a:xfrm>
                            <a:off x="4352442" y="7098378"/>
                            <a:ext cx="189614" cy="186844"/>
                          </a:xfrm>
                          <a:custGeom>
                            <a:avLst/>
                            <a:gdLst/>
                            <a:ahLst/>
                            <a:cxnLst/>
                            <a:rect l="0" t="0" r="0" b="0"/>
                            <a:pathLst>
                              <a:path w="189614" h="186844">
                                <a:moveTo>
                                  <a:pt x="0" y="0"/>
                                </a:moveTo>
                                <a:lnTo>
                                  <a:pt x="189614" y="0"/>
                                </a:lnTo>
                                <a:lnTo>
                                  <a:pt x="189614" y="186844"/>
                                </a:lnTo>
                                <a:lnTo>
                                  <a:pt x="0" y="1868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5" name="Shape 7685"/>
                        <wps:cNvSpPr/>
                        <wps:spPr>
                          <a:xfrm>
                            <a:off x="4417513" y="7063783"/>
                            <a:ext cx="57928" cy="252992"/>
                          </a:xfrm>
                          <a:custGeom>
                            <a:avLst/>
                            <a:gdLst/>
                            <a:ahLst/>
                            <a:cxnLst/>
                            <a:rect l="0" t="0" r="0" b="0"/>
                            <a:pathLst>
                              <a:path w="57928" h="252992">
                                <a:moveTo>
                                  <a:pt x="0" y="0"/>
                                </a:moveTo>
                                <a:lnTo>
                                  <a:pt x="57928" y="0"/>
                                </a:lnTo>
                                <a:lnTo>
                                  <a:pt x="57928" y="252992"/>
                                </a:lnTo>
                                <a:lnTo>
                                  <a:pt x="0" y="252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4371171" y="7116815"/>
                            <a:ext cx="149644" cy="147308"/>
                          </a:xfrm>
                          <a:custGeom>
                            <a:avLst/>
                            <a:gdLst/>
                            <a:ahLst/>
                            <a:cxnLst/>
                            <a:rect l="0" t="0" r="0" b="0"/>
                            <a:pathLst>
                              <a:path w="149644" h="147308">
                                <a:moveTo>
                                  <a:pt x="74726" y="0"/>
                                </a:moveTo>
                                <a:lnTo>
                                  <a:pt x="82449" y="381"/>
                                </a:lnTo>
                                <a:lnTo>
                                  <a:pt x="89787" y="1521"/>
                                </a:lnTo>
                                <a:lnTo>
                                  <a:pt x="96931" y="3231"/>
                                </a:lnTo>
                                <a:lnTo>
                                  <a:pt x="103883" y="5893"/>
                                </a:lnTo>
                                <a:lnTo>
                                  <a:pt x="110448" y="8934"/>
                                </a:lnTo>
                                <a:lnTo>
                                  <a:pt x="116627" y="12545"/>
                                </a:lnTo>
                                <a:lnTo>
                                  <a:pt x="122420" y="16916"/>
                                </a:lnTo>
                                <a:lnTo>
                                  <a:pt x="127632" y="21668"/>
                                </a:lnTo>
                                <a:lnTo>
                                  <a:pt x="132459" y="26801"/>
                                </a:lnTo>
                                <a:lnTo>
                                  <a:pt x="136901" y="32503"/>
                                </a:lnTo>
                                <a:lnTo>
                                  <a:pt x="140570" y="38585"/>
                                </a:lnTo>
                                <a:lnTo>
                                  <a:pt x="143659" y="45048"/>
                                </a:lnTo>
                                <a:lnTo>
                                  <a:pt x="146362" y="51701"/>
                                </a:lnTo>
                                <a:lnTo>
                                  <a:pt x="148100" y="58734"/>
                                </a:lnTo>
                                <a:lnTo>
                                  <a:pt x="149258" y="66146"/>
                                </a:lnTo>
                                <a:lnTo>
                                  <a:pt x="149644" y="73560"/>
                                </a:lnTo>
                                <a:lnTo>
                                  <a:pt x="149258" y="81163"/>
                                </a:lnTo>
                                <a:lnTo>
                                  <a:pt x="148100" y="88385"/>
                                </a:lnTo>
                                <a:lnTo>
                                  <a:pt x="146362" y="95418"/>
                                </a:lnTo>
                                <a:lnTo>
                                  <a:pt x="143659" y="102260"/>
                                </a:lnTo>
                                <a:lnTo>
                                  <a:pt x="140570" y="108724"/>
                                </a:lnTo>
                                <a:lnTo>
                                  <a:pt x="136901" y="114805"/>
                                </a:lnTo>
                                <a:lnTo>
                                  <a:pt x="132459" y="120508"/>
                                </a:lnTo>
                                <a:lnTo>
                                  <a:pt x="127632" y="125640"/>
                                </a:lnTo>
                                <a:lnTo>
                                  <a:pt x="122420" y="130393"/>
                                </a:lnTo>
                                <a:lnTo>
                                  <a:pt x="116627" y="134763"/>
                                </a:lnTo>
                                <a:lnTo>
                                  <a:pt x="110448" y="138375"/>
                                </a:lnTo>
                                <a:lnTo>
                                  <a:pt x="103883" y="141417"/>
                                </a:lnTo>
                                <a:lnTo>
                                  <a:pt x="96931" y="144078"/>
                                </a:lnTo>
                                <a:lnTo>
                                  <a:pt x="89787" y="145788"/>
                                </a:lnTo>
                                <a:lnTo>
                                  <a:pt x="82449" y="146928"/>
                                </a:lnTo>
                                <a:lnTo>
                                  <a:pt x="74726" y="147308"/>
                                </a:lnTo>
                                <a:lnTo>
                                  <a:pt x="67196" y="146928"/>
                                </a:lnTo>
                                <a:lnTo>
                                  <a:pt x="59665" y="145788"/>
                                </a:lnTo>
                                <a:lnTo>
                                  <a:pt x="52520" y="144078"/>
                                </a:lnTo>
                                <a:lnTo>
                                  <a:pt x="45762" y="141417"/>
                                </a:lnTo>
                                <a:lnTo>
                                  <a:pt x="39198" y="138375"/>
                                </a:lnTo>
                                <a:lnTo>
                                  <a:pt x="33018" y="134763"/>
                                </a:lnTo>
                                <a:lnTo>
                                  <a:pt x="27225" y="130393"/>
                                </a:lnTo>
                                <a:lnTo>
                                  <a:pt x="22012" y="125640"/>
                                </a:lnTo>
                                <a:lnTo>
                                  <a:pt x="17186" y="120508"/>
                                </a:lnTo>
                                <a:lnTo>
                                  <a:pt x="12744" y="114805"/>
                                </a:lnTo>
                                <a:lnTo>
                                  <a:pt x="9075" y="108724"/>
                                </a:lnTo>
                                <a:lnTo>
                                  <a:pt x="5986" y="102260"/>
                                </a:lnTo>
                                <a:lnTo>
                                  <a:pt x="3282" y="95418"/>
                                </a:lnTo>
                                <a:lnTo>
                                  <a:pt x="1545" y="88385"/>
                                </a:lnTo>
                                <a:lnTo>
                                  <a:pt x="387" y="81163"/>
                                </a:lnTo>
                                <a:lnTo>
                                  <a:pt x="0" y="73560"/>
                                </a:lnTo>
                                <a:lnTo>
                                  <a:pt x="387" y="66146"/>
                                </a:lnTo>
                                <a:lnTo>
                                  <a:pt x="1545" y="58734"/>
                                </a:lnTo>
                                <a:lnTo>
                                  <a:pt x="3282" y="51701"/>
                                </a:lnTo>
                                <a:lnTo>
                                  <a:pt x="5986" y="45048"/>
                                </a:lnTo>
                                <a:lnTo>
                                  <a:pt x="9075" y="38585"/>
                                </a:lnTo>
                                <a:lnTo>
                                  <a:pt x="12744" y="32503"/>
                                </a:lnTo>
                                <a:lnTo>
                                  <a:pt x="17186" y="26801"/>
                                </a:lnTo>
                                <a:lnTo>
                                  <a:pt x="22012" y="21668"/>
                                </a:lnTo>
                                <a:lnTo>
                                  <a:pt x="27225" y="16916"/>
                                </a:lnTo>
                                <a:lnTo>
                                  <a:pt x="33018" y="12545"/>
                                </a:lnTo>
                                <a:lnTo>
                                  <a:pt x="39198" y="8934"/>
                                </a:lnTo>
                                <a:lnTo>
                                  <a:pt x="45762" y="5893"/>
                                </a:lnTo>
                                <a:lnTo>
                                  <a:pt x="52520" y="3231"/>
                                </a:lnTo>
                                <a:lnTo>
                                  <a:pt x="59665" y="1521"/>
                                </a:lnTo>
                                <a:lnTo>
                                  <a:pt x="67196" y="381"/>
                                </a:lnTo>
                                <a:lnTo>
                                  <a:pt x="74726"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57" name="Shape 57"/>
                        <wps:cNvSpPr/>
                        <wps:spPr>
                          <a:xfrm>
                            <a:off x="4385653" y="7130691"/>
                            <a:ext cx="121068" cy="119177"/>
                          </a:xfrm>
                          <a:custGeom>
                            <a:avLst/>
                            <a:gdLst/>
                            <a:ahLst/>
                            <a:cxnLst/>
                            <a:rect l="0" t="0" r="0" b="0"/>
                            <a:pathLst>
                              <a:path w="121068" h="119177">
                                <a:moveTo>
                                  <a:pt x="60437" y="0"/>
                                </a:moveTo>
                                <a:lnTo>
                                  <a:pt x="66616" y="380"/>
                                </a:lnTo>
                                <a:lnTo>
                                  <a:pt x="72602" y="1140"/>
                                </a:lnTo>
                                <a:lnTo>
                                  <a:pt x="78394" y="2660"/>
                                </a:lnTo>
                                <a:lnTo>
                                  <a:pt x="83994" y="4752"/>
                                </a:lnTo>
                                <a:lnTo>
                                  <a:pt x="89208" y="7223"/>
                                </a:lnTo>
                                <a:lnTo>
                                  <a:pt x="94228" y="10264"/>
                                </a:lnTo>
                                <a:lnTo>
                                  <a:pt x="99055" y="13684"/>
                                </a:lnTo>
                                <a:lnTo>
                                  <a:pt x="103303" y="17487"/>
                                </a:lnTo>
                                <a:lnTo>
                                  <a:pt x="107166" y="21668"/>
                                </a:lnTo>
                                <a:lnTo>
                                  <a:pt x="110640" y="26230"/>
                                </a:lnTo>
                                <a:lnTo>
                                  <a:pt x="113730" y="31173"/>
                                </a:lnTo>
                                <a:lnTo>
                                  <a:pt x="116240" y="36495"/>
                                </a:lnTo>
                                <a:lnTo>
                                  <a:pt x="118364" y="41817"/>
                                </a:lnTo>
                                <a:lnTo>
                                  <a:pt x="119909" y="47519"/>
                                </a:lnTo>
                                <a:lnTo>
                                  <a:pt x="120682" y="53411"/>
                                </a:lnTo>
                                <a:lnTo>
                                  <a:pt x="121068" y="59493"/>
                                </a:lnTo>
                                <a:lnTo>
                                  <a:pt x="120682" y="65575"/>
                                </a:lnTo>
                                <a:lnTo>
                                  <a:pt x="119909" y="71468"/>
                                </a:lnTo>
                                <a:lnTo>
                                  <a:pt x="118364" y="77170"/>
                                </a:lnTo>
                                <a:lnTo>
                                  <a:pt x="116240" y="82683"/>
                                </a:lnTo>
                                <a:lnTo>
                                  <a:pt x="113730" y="87815"/>
                                </a:lnTo>
                                <a:lnTo>
                                  <a:pt x="110640" y="92757"/>
                                </a:lnTo>
                                <a:lnTo>
                                  <a:pt x="107166" y="97510"/>
                                </a:lnTo>
                                <a:lnTo>
                                  <a:pt x="103303" y="101690"/>
                                </a:lnTo>
                                <a:lnTo>
                                  <a:pt x="99055" y="105492"/>
                                </a:lnTo>
                                <a:lnTo>
                                  <a:pt x="94228" y="108913"/>
                                </a:lnTo>
                                <a:lnTo>
                                  <a:pt x="89208" y="111954"/>
                                </a:lnTo>
                                <a:lnTo>
                                  <a:pt x="83994" y="114425"/>
                                </a:lnTo>
                                <a:lnTo>
                                  <a:pt x="78394" y="116517"/>
                                </a:lnTo>
                                <a:lnTo>
                                  <a:pt x="72602" y="118037"/>
                                </a:lnTo>
                                <a:lnTo>
                                  <a:pt x="66616" y="118797"/>
                                </a:lnTo>
                                <a:lnTo>
                                  <a:pt x="60437" y="119177"/>
                                </a:lnTo>
                                <a:lnTo>
                                  <a:pt x="54258" y="118797"/>
                                </a:lnTo>
                                <a:lnTo>
                                  <a:pt x="48272" y="118037"/>
                                </a:lnTo>
                                <a:lnTo>
                                  <a:pt x="42480" y="116517"/>
                                </a:lnTo>
                                <a:lnTo>
                                  <a:pt x="37073" y="114425"/>
                                </a:lnTo>
                                <a:lnTo>
                                  <a:pt x="31666" y="111954"/>
                                </a:lnTo>
                                <a:lnTo>
                                  <a:pt x="26646" y="108913"/>
                                </a:lnTo>
                                <a:lnTo>
                                  <a:pt x="22013" y="105492"/>
                                </a:lnTo>
                                <a:lnTo>
                                  <a:pt x="17764" y="101690"/>
                                </a:lnTo>
                                <a:lnTo>
                                  <a:pt x="13901" y="97510"/>
                                </a:lnTo>
                                <a:lnTo>
                                  <a:pt x="10427" y="92757"/>
                                </a:lnTo>
                                <a:lnTo>
                                  <a:pt x="7337" y="87815"/>
                                </a:lnTo>
                                <a:lnTo>
                                  <a:pt x="4827" y="82683"/>
                                </a:lnTo>
                                <a:lnTo>
                                  <a:pt x="2704" y="77170"/>
                                </a:lnTo>
                                <a:lnTo>
                                  <a:pt x="1158" y="71468"/>
                                </a:lnTo>
                                <a:lnTo>
                                  <a:pt x="386" y="65575"/>
                                </a:lnTo>
                                <a:lnTo>
                                  <a:pt x="0" y="59493"/>
                                </a:lnTo>
                                <a:lnTo>
                                  <a:pt x="386" y="53411"/>
                                </a:lnTo>
                                <a:lnTo>
                                  <a:pt x="1158" y="47519"/>
                                </a:lnTo>
                                <a:lnTo>
                                  <a:pt x="2704" y="41817"/>
                                </a:lnTo>
                                <a:lnTo>
                                  <a:pt x="4827" y="36495"/>
                                </a:lnTo>
                                <a:lnTo>
                                  <a:pt x="7337" y="31173"/>
                                </a:lnTo>
                                <a:lnTo>
                                  <a:pt x="10427" y="26230"/>
                                </a:lnTo>
                                <a:lnTo>
                                  <a:pt x="13901" y="21668"/>
                                </a:lnTo>
                                <a:lnTo>
                                  <a:pt x="17764" y="17487"/>
                                </a:lnTo>
                                <a:lnTo>
                                  <a:pt x="22013" y="13684"/>
                                </a:lnTo>
                                <a:lnTo>
                                  <a:pt x="26646" y="10264"/>
                                </a:lnTo>
                                <a:lnTo>
                                  <a:pt x="31666" y="7223"/>
                                </a:lnTo>
                                <a:lnTo>
                                  <a:pt x="37073" y="4752"/>
                                </a:lnTo>
                                <a:lnTo>
                                  <a:pt x="42480" y="2660"/>
                                </a:lnTo>
                                <a:lnTo>
                                  <a:pt x="48272" y="1140"/>
                                </a:lnTo>
                                <a:lnTo>
                                  <a:pt x="54258" y="380"/>
                                </a:lnTo>
                                <a:lnTo>
                                  <a:pt x="60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a:off x="400812" y="4176270"/>
                            <a:ext cx="2028258" cy="1880410"/>
                          </a:xfrm>
                          <a:prstGeom prst="rect">
                            <a:avLst/>
                          </a:prstGeom>
                          <a:ln>
                            <a:noFill/>
                          </a:ln>
                        </wps:spPr>
                        <wps:txbx>
                          <w:txbxContent>
                            <w:p w14:paraId="211F3DFE" w14:textId="77777777" w:rsidR="00060754" w:rsidRDefault="00E85F65">
                              <w:pPr>
                                <w:spacing w:after="160" w:line="259" w:lineRule="auto"/>
                                <w:ind w:left="0" w:firstLine="0"/>
                              </w:pPr>
                              <w:r>
                                <w:rPr>
                                  <w:rFonts w:ascii="Algerian" w:eastAsia="Algerian" w:hAnsi="Algerian" w:cs="Algerian"/>
                                  <w:color w:val="FFFFFF"/>
                                  <w:sz w:val="200"/>
                                </w:rPr>
                                <w:t>19</w:t>
                              </w:r>
                            </w:p>
                          </w:txbxContent>
                        </wps:txbx>
                        <wps:bodyPr horzOverflow="overflow" vert="horz" lIns="0" tIns="0" rIns="0" bIns="0" rtlCol="0">
                          <a:noAutofit/>
                        </wps:bodyPr>
                      </wps:wsp>
                      <wps:wsp>
                        <wps:cNvPr id="61" name="Rectangle 61"/>
                        <wps:cNvSpPr/>
                        <wps:spPr>
                          <a:xfrm>
                            <a:off x="1925447" y="4176270"/>
                            <a:ext cx="422823" cy="1880410"/>
                          </a:xfrm>
                          <a:prstGeom prst="rect">
                            <a:avLst/>
                          </a:prstGeom>
                          <a:ln>
                            <a:noFill/>
                          </a:ln>
                        </wps:spPr>
                        <wps:txbx>
                          <w:txbxContent>
                            <w:p w14:paraId="1B6CA44B" w14:textId="77777777" w:rsidR="00060754" w:rsidRDefault="00E85F65">
                              <w:pPr>
                                <w:spacing w:after="160" w:line="259" w:lineRule="auto"/>
                                <w:ind w:left="0" w:firstLine="0"/>
                              </w:pPr>
                              <w:r>
                                <w:rPr>
                                  <w:rFonts w:ascii="Algerian" w:eastAsia="Algerian" w:hAnsi="Algerian" w:cs="Algerian"/>
                                  <w:color w:val="FFFFFF"/>
                                  <w:sz w:val="200"/>
                                </w:rPr>
                                <w:t xml:space="preserve"> </w:t>
                              </w:r>
                            </w:p>
                          </w:txbxContent>
                        </wps:txbx>
                        <wps:bodyPr horzOverflow="overflow" vert="horz" lIns="0" tIns="0" rIns="0" bIns="0" rtlCol="0">
                          <a:noAutofit/>
                        </wps:bodyPr>
                      </wps:wsp>
                      <wps:wsp>
                        <wps:cNvPr id="66" name="Rectangle 66"/>
                        <wps:cNvSpPr/>
                        <wps:spPr>
                          <a:xfrm>
                            <a:off x="394716" y="5656868"/>
                            <a:ext cx="5007635" cy="791291"/>
                          </a:xfrm>
                          <a:prstGeom prst="rect">
                            <a:avLst/>
                          </a:prstGeom>
                          <a:ln>
                            <a:noFill/>
                          </a:ln>
                        </wps:spPr>
                        <wps:txbx>
                          <w:txbxContent>
                            <w:p w14:paraId="1C458314" w14:textId="77777777" w:rsidR="00060754" w:rsidRDefault="00E85F65">
                              <w:pPr>
                                <w:spacing w:after="160" w:line="259" w:lineRule="auto"/>
                                <w:ind w:left="0" w:firstLine="0"/>
                              </w:pPr>
                              <w:r>
                                <w:rPr>
                                  <w:rFonts w:ascii="Brush Script MT" w:eastAsia="Brush Script MT" w:hAnsi="Brush Script MT" w:cs="Brush Script MT"/>
                                  <w:i/>
                                  <w:color w:val="CCCCCC"/>
                                  <w:sz w:val="100"/>
                                </w:rPr>
                                <w:t>Ways to Graduate</w:t>
                              </w:r>
                            </w:p>
                          </w:txbxContent>
                        </wps:txbx>
                        <wps:bodyPr horzOverflow="overflow" vert="horz" lIns="0" tIns="0" rIns="0" bIns="0" rtlCol="0">
                          <a:noAutofit/>
                        </wps:bodyPr>
                      </wps:wsp>
                      <wps:wsp>
                        <wps:cNvPr id="67" name="Rectangle 67"/>
                        <wps:cNvSpPr/>
                        <wps:spPr>
                          <a:xfrm>
                            <a:off x="4166362" y="5656868"/>
                            <a:ext cx="237052" cy="791291"/>
                          </a:xfrm>
                          <a:prstGeom prst="rect">
                            <a:avLst/>
                          </a:prstGeom>
                          <a:ln>
                            <a:noFill/>
                          </a:ln>
                        </wps:spPr>
                        <wps:txbx>
                          <w:txbxContent>
                            <w:p w14:paraId="04F5B6D0" w14:textId="77777777" w:rsidR="00060754" w:rsidRDefault="00E85F65">
                              <w:pPr>
                                <w:spacing w:after="160" w:line="259" w:lineRule="auto"/>
                                <w:ind w:left="0" w:firstLine="0"/>
                              </w:pPr>
                              <w:r>
                                <w:rPr>
                                  <w:rFonts w:ascii="Brush Script MT" w:eastAsia="Brush Script MT" w:hAnsi="Brush Script MT" w:cs="Brush Script MT"/>
                                  <w:i/>
                                  <w:color w:val="CCCCCC"/>
                                  <w:sz w:val="100"/>
                                </w:rPr>
                                <w:t xml:space="preserve"> </w:t>
                              </w:r>
                            </w:p>
                          </w:txbxContent>
                        </wps:txbx>
                        <wps:bodyPr horzOverflow="overflow" vert="horz" lIns="0" tIns="0" rIns="0" bIns="0" rtlCol="0">
                          <a:noAutofit/>
                        </wps:bodyPr>
                      </wps:wsp>
                      <wps:wsp>
                        <wps:cNvPr id="68" name="Rectangle 68"/>
                        <wps:cNvSpPr/>
                        <wps:spPr>
                          <a:xfrm>
                            <a:off x="989330" y="6437486"/>
                            <a:ext cx="3428408" cy="791290"/>
                          </a:xfrm>
                          <a:prstGeom prst="rect">
                            <a:avLst/>
                          </a:prstGeom>
                          <a:ln>
                            <a:noFill/>
                          </a:ln>
                        </wps:spPr>
                        <wps:txbx>
                          <w:txbxContent>
                            <w:p w14:paraId="12C9E129" w14:textId="77777777" w:rsidR="00060754" w:rsidRDefault="00E85F65">
                              <w:pPr>
                                <w:spacing w:after="160" w:line="259" w:lineRule="auto"/>
                                <w:ind w:left="0" w:firstLine="0"/>
                              </w:pPr>
                              <w:r>
                                <w:rPr>
                                  <w:rFonts w:ascii="Brush Script MT" w:eastAsia="Brush Script MT" w:hAnsi="Brush Script MT" w:cs="Brush Script MT"/>
                                  <w:i/>
                                  <w:color w:val="CCCCCC"/>
                                  <w:sz w:val="100"/>
                                </w:rPr>
                                <w:t>High School</w:t>
                              </w:r>
                            </w:p>
                          </w:txbxContent>
                        </wps:txbx>
                        <wps:bodyPr horzOverflow="overflow" vert="horz" lIns="0" tIns="0" rIns="0" bIns="0" rtlCol="0">
                          <a:noAutofit/>
                        </wps:bodyPr>
                      </wps:wsp>
                      <wps:wsp>
                        <wps:cNvPr id="69" name="Rectangle 69"/>
                        <wps:cNvSpPr/>
                        <wps:spPr>
                          <a:xfrm>
                            <a:off x="3571621" y="6437486"/>
                            <a:ext cx="237052" cy="791290"/>
                          </a:xfrm>
                          <a:prstGeom prst="rect">
                            <a:avLst/>
                          </a:prstGeom>
                          <a:ln>
                            <a:noFill/>
                          </a:ln>
                        </wps:spPr>
                        <wps:txbx>
                          <w:txbxContent>
                            <w:p w14:paraId="6B8D620C" w14:textId="77777777" w:rsidR="00060754" w:rsidRDefault="00E85F65">
                              <w:pPr>
                                <w:spacing w:after="160" w:line="259" w:lineRule="auto"/>
                                <w:ind w:left="0" w:firstLine="0"/>
                              </w:pPr>
                              <w:r>
                                <w:rPr>
                                  <w:rFonts w:ascii="Brush Script MT" w:eastAsia="Brush Script MT" w:hAnsi="Brush Script MT" w:cs="Brush Script MT"/>
                                  <w:i/>
                                  <w:color w:val="CCCCCC"/>
                                  <w:sz w:val="100"/>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957" style="width:360.22pt;height:576.244pt;position:absolute;mso-position-horizontal-relative:text;mso-position-horizontal:absolute;margin-left:389.76pt;mso-position-vertical-relative:text;margin-top:-85.3483pt;" coordsize="45747,73182">
                <v:shape id="Picture 8" style="position:absolute;width:45720;height:73152;left:0;top:19;" filled="f">
                  <v:imagedata r:id="rId6"/>
                </v:shape>
                <v:shape id="Shape 7686" style="position:absolute;width:2529;height:2529;left:15;top:15;" coordsize="252991,252991" path="m0,0l252991,0l252991,252991l0,252991l0,0">
                  <v:stroke weight="0pt" endcap="flat" joinstyle="miter" miterlimit="10" on="false" color="#000000" opacity="0"/>
                  <v:fill on="true" color="#000000"/>
                </v:shape>
                <v:shape id="Shape 7687" style="position:absolute;width:1873;height:1868;left:360;top:361;" coordsize="187360,186845" path="m0,0l187360,0l187360,186845l0,186845l0,0">
                  <v:stroke weight="0pt" endcap="flat" joinstyle="miter" miterlimit="10" on="false" color="#000000" opacity="0"/>
                  <v:fill on="true" color="#7f7f7f"/>
                </v:shape>
                <v:shape id="Shape 7688" style="position:absolute;width:572;height:2529;left:1003;top:15;" coordsize="57239,252991" path="m0,0l57239,0l57239,252991l0,252991l0,0">
                  <v:stroke weight="0pt" endcap="flat" joinstyle="miter" miterlimit="10" on="false" color="#000000" opacity="0"/>
                  <v:fill on="true" color="#000000"/>
                </v:shape>
                <v:shape id="Shape 14" style="position:absolute;width:1478;height:1473;left:545;top:545;" coordsize="147865,147308" path="m73837,0l81469,380l88719,1521l95778,3231l102648,5893l109134,8933l115240,12545l120964,16916l126114,21668l130884,26801l135273,32503l138898,38585l141950,45048l144622,51700l146339,58733l147483,66146l147865,73560l147483,81163l146339,88385l144622,95418l141950,102260l138898,108723l135273,114805l130884,120508l126114,125640l120964,130392l115240,134763l109134,138375l102648,141417l95778,144078l88719,145788l81469,146928l73837,147308l66396,146928l58955,145788l51896,144078l45218,141417l38731,138375l32626,134763l26902,130392l21750,125640l16982,120508l12593,114805l8967,108723l5915,102260l3243,95418l1527,88385l382,81163l0,73560l382,66146l1527,58733l3243,51700l5915,45048l8967,38585l12593,32503l16982,26801l21750,21668l26902,16916l32626,12545l38731,8933l45218,5893l51896,3231l58955,1521l66396,380l73837,0x">
                  <v:stroke weight="0pt" endcap="flat" joinstyle="miter" miterlimit="10" on="false" color="#000000" opacity="0"/>
                  <v:fill on="true" color="#e5e5e5"/>
                </v:shape>
                <v:shape id="Shape 15" style="position:absolute;width:1196;height:1191;left:688;top:684;" coordsize="119628,119177" path="m59718,0l65824,380l71738,1140l77462,2661l82995,4752l88147,7223l93107,10265l97877,13685l102075,17487l105891,21668l109324,26231l112378,31173l114858,36495l116956,41817l118483,47519l119247,53412l119628,59493l119247,65576l118483,71468l116956,77171l114858,82683l112378,87815l109324,92757l105891,97509l102075,101690l97877,105492l93107,108913l88147,111955l82995,114425l77462,116517l71738,118037l65824,118797l59718,119177l53613,118797l47699,118037l41975,116517l36632,114425l31290,111955l26329,108913l21751,105492l17553,101690l13737,97509l10303,92757l7250,87815l4770,82683l2672,77171l1145,71468l382,65576l0,59493l382,53412l1145,47519l2672,41817l4770,36495l7250,31173l10303,26231l13737,21668l17553,17487l21751,13685l26329,10265l31290,7223l36632,4752l41975,2661l47699,1140l53613,380l59718,0x">
                  <v:stroke weight="0pt" endcap="flat" joinstyle="miter" miterlimit="10" on="false" color="#000000" opacity="0"/>
                  <v:fill on="true" color="#000000"/>
                </v:shape>
                <v:shape id="Shape 7689" style="position:absolute;width:40642;height:2532;left:2545;top:0;" coordsize="4064254,253288" path="m0,0l4064254,0l4064254,253288l0,253288l0,0">
                  <v:stroke weight="0pt" endcap="flat" joinstyle="miter" miterlimit="10" on="false" color="#000000" opacity="0"/>
                  <v:fill on="true" color="#ffffff"/>
                </v:shape>
                <v:shape id="Shape 7690" style="position:absolute;width:40629;height:2529;left:2545;top:15;" coordsize="4062984,252984" path="m0,0l4062984,0l4062984,252984l0,252984l0,0">
                  <v:stroke weight="0pt" endcap="flat" joinstyle="miter" miterlimit="10" on="false" color="#000000" opacity="0"/>
                  <v:fill on="true" color="#ffffff"/>
                </v:shape>
                <v:shape id="Shape 7691" style="position:absolute;width:40628;height:2529;left:2545;top:15;" coordsize="4062834,252990" path="m0,0l4062834,0l4062834,252990l0,252990l0,0">
                  <v:stroke weight="0pt" endcap="flat" joinstyle="miter" miterlimit="10" on="false" color="#000000" opacity="0"/>
                  <v:fill on="true" color="#000000"/>
                </v:shape>
                <v:shape id="Shape 7692" style="position:absolute;width:40628;height:1881;left:2545;top:348;" coordsize="4062834,188176" path="m0,0l4062834,0l4062834,188176l0,188176l0,0">
                  <v:stroke weight="0pt" endcap="flat" joinstyle="miter" miterlimit="10" on="false" color="#000000" opacity="0"/>
                  <v:fill on="true" color="#7f7f7f"/>
                </v:shape>
                <v:shape id="Shape 7693" style="position:absolute;width:40628;height:1269;left:2545;top:646;" coordsize="4062834,126971" path="m0,0l4062834,0l4062834,126971l0,126971l0,0">
                  <v:stroke weight="0pt" endcap="flat" joinstyle="miter" miterlimit="10" on="false" color="#000000" opacity="0"/>
                  <v:fill on="true" color="#000000"/>
                </v:shape>
                <v:shape id="Shape 7694" style="position:absolute;width:40628;height:638;left:2545;top:966;" coordsize="4062834,63866" path="m0,0l4062834,0l4062834,63866l0,63866l0,0">
                  <v:stroke weight="0pt" endcap="flat" joinstyle="miter" miterlimit="10" on="false" color="#000000" opacity="0"/>
                  <v:fill on="true" color="#e5e5e5"/>
                </v:shape>
                <v:shape id="Shape 7695" style="position:absolute;width:2560;height:2529;left:43174;top:15;" coordsize="256036,252991" path="m0,0l256036,0l256036,252991l0,252991l0,0">
                  <v:stroke weight="0pt" endcap="flat" joinstyle="miter" miterlimit="10" on="false" color="#000000" opacity="0"/>
                  <v:fill on="true" color="#000000"/>
                </v:shape>
                <v:shape id="Shape 7696" style="position:absolute;width:1896;height:1868;left:43524;top:361;" coordsize="189614,186845" path="m0,0l189614,0l189614,186845l0,186845l0,0">
                  <v:stroke weight="0pt" endcap="flat" joinstyle="miter" miterlimit="10" on="false" color="#000000" opacity="0"/>
                  <v:fill on="true" color="#7f7f7f"/>
                </v:shape>
                <v:shape id="Shape 7697" style="position:absolute;width:579;height:2529;left:44175;top:15;" coordsize="57928,252991" path="m0,0l57928,0l57928,252991l0,252991l0,0">
                  <v:stroke weight="0pt" endcap="flat" joinstyle="miter" miterlimit="10" on="false" color="#000000" opacity="0"/>
                  <v:fill on="true" color="#000000"/>
                </v:shape>
                <v:shape id="Shape 26" style="position:absolute;width:1496;height:1473;left:43711;top:545;" coordsize="149644,147308" path="m74726,0l82449,380l89787,1521l96931,3231l103883,5893l110448,8933l116627,12545l122420,16916l127632,21668l132459,26801l136901,32503l140570,38585l143659,45048l146362,51700l148100,58733l149258,66146l149644,73560l149258,81163l148100,88385l146362,95418l143659,102260l140570,108723l136901,114805l132459,120508l127632,125640l122420,130392l116627,134763l110448,138375l103883,141417l96931,144078l89787,145788l82449,146928l74726,147308l67196,146928l59665,145788l52520,144078l45762,141417l39198,138375l33018,134763l27225,130392l22012,125640l17186,120508l12744,114805l9075,108723l5986,102260l3282,95418l1545,88385l387,81163l0,73560l387,66146l1545,58733l3282,51700l5986,45048l9075,38585l12744,32503l17186,26801l22012,21668l27225,16916l33018,12545l39198,8933l45762,5893l52520,3231l59665,1521l67196,380l74726,0x">
                  <v:stroke weight="0pt" endcap="flat" joinstyle="miter" miterlimit="10" on="false" color="#000000" opacity="0"/>
                  <v:fill on="true" color="#e5e5e5"/>
                </v:shape>
                <v:shape id="Shape 27" style="position:absolute;width:1210;height:1191;left:43856;top:684;" coordsize="121068,119177" path="m60437,0l66616,380l72602,1140l78394,2661l83994,4752l89208,7223l94228,10265l99055,13685l103303,17487l107166,21668l110640,26231l113730,31173l116240,36495l118364,41817l119909,47519l120682,53412l121068,59493l120682,65576l119909,71468l118364,77171l116240,82683l113730,87815l110640,92757l107166,97509l103303,101690l99055,105492l94228,108913l89208,111955l83994,114425l78394,116517l72602,118037l66616,118797l60437,119177l54258,118797l48272,118037l42480,116517l37073,114425l31666,111955l26646,108913l22013,105492l17764,101690l13901,97509l10427,92757l7337,87815l4827,82683l2704,77171l1158,71468l386,65576l0,59493l386,53412l1158,47519l2704,41817l4827,36495l7337,31173l10427,26231l13901,21668l17764,17487l22013,13685l26646,10265l31666,7223l37073,4752l42480,2661l48272,1140l54258,380l60437,0x">
                  <v:stroke weight="0pt" endcap="flat" joinstyle="miter" miterlimit="10" on="false" color="#000000" opacity="0"/>
                  <v:fill on="true" color="#000000"/>
                </v:shape>
                <v:shape id="Shape 7698" style="position:absolute;width:2529;height:68116;left:15;top:2533;" coordsize="252984,6811645" path="m0,0l252984,0l252984,6811645l0,6811645l0,0">
                  <v:stroke weight="0pt" endcap="flat" joinstyle="miter" miterlimit="10" on="false" color="#000000" opacity="0"/>
                  <v:fill on="true" color="#ffffff"/>
                </v:shape>
                <v:shape id="Shape 7699" style="position:absolute;width:2560;height:68116;left:43187;top:2533;" coordsize="256032,6811645" path="m0,0l256032,0l256032,6811645l0,6811645l0,0">
                  <v:stroke weight="0pt" endcap="flat" joinstyle="miter" miterlimit="10" on="false" color="#000000" opacity="0"/>
                  <v:fill on="true" color="#ffffff"/>
                </v:shape>
                <v:shape id="Shape 7700" style="position:absolute;width:2529;height:68094;left:15;top:2543;" coordsize="252989,6809443" path="m0,0l252989,0l252989,6809443l0,6809443l0,0">
                  <v:stroke weight="0pt" endcap="flat" joinstyle="miter" miterlimit="10" on="false" color="#000000" opacity="0"/>
                  <v:fill on="true" color="#000000"/>
                </v:shape>
                <v:shape id="Shape 7701" style="position:absolute;width:1881;height:68094;left:330;top:2543;" coordsize="188175,6809443" path="m0,0l188175,0l188175,6809443l0,6809443l0,0">
                  <v:stroke weight="0pt" endcap="flat" joinstyle="miter" miterlimit="10" on="false" color="#000000" opacity="0"/>
                  <v:fill on="true" color="#7f7f7f"/>
                </v:shape>
                <v:shape id="Shape 7702" style="position:absolute;width:1269;height:68094;left:644;top:2543;" coordsize="126971,6809443" path="m0,0l126971,0l126971,6809443l0,6809443l0,0">
                  <v:stroke weight="0pt" endcap="flat" joinstyle="miter" miterlimit="10" on="false" color="#000000" opacity="0"/>
                  <v:fill on="true" color="#000000"/>
                </v:shape>
                <v:shape id="Shape 7703" style="position:absolute;width:638;height:68094;left:956;top:2543;" coordsize="63865,6809443" path="m0,0l63865,0l63865,6809443l0,6809443l0,0">
                  <v:stroke weight="0pt" endcap="flat" joinstyle="miter" miterlimit="10" on="false" color="#000000" opacity="0"/>
                  <v:fill on="true" color="#e5e5e5"/>
                </v:shape>
                <v:shape id="Shape 7704" style="position:absolute;width:2560;height:68094;left:43174;top:2543;" coordsize="256034,6809443" path="m0,0l256034,0l256034,6809443l0,6809443l0,0">
                  <v:stroke weight="0pt" endcap="flat" joinstyle="miter" miterlimit="10" on="false" color="#000000" opacity="0"/>
                  <v:fill on="true" color="#000000"/>
                </v:shape>
                <v:shape id="Shape 7705" style="position:absolute;width:1904;height:68094;left:43494;top:2543;" coordsize="190440,6809443" path="m0,0l190440,0l190440,6809443l0,6809443l0,0">
                  <v:stroke weight="0pt" endcap="flat" joinstyle="miter" miterlimit="10" on="false" color="#000000" opacity="0"/>
                  <v:fill on="true" color="#7f7f7f"/>
                </v:shape>
                <v:shape id="Shape 7706" style="position:absolute;width:1284;height:68094;left:43811;top:2543;" coordsize="128499,6809443" path="m0,0l128499,0l128499,6809443l0,6809443l0,0">
                  <v:stroke weight="0pt" endcap="flat" joinstyle="miter" miterlimit="10" on="false" color="#000000" opacity="0"/>
                  <v:fill on="true" color="#000000"/>
                </v:shape>
                <v:shape id="Shape 7707" style="position:absolute;width:646;height:68094;left:44127;top:2543;" coordsize="64634,6809443" path="m0,0l64634,0l64634,6809443l0,6809443l0,0">
                  <v:stroke weight="0pt" endcap="flat" joinstyle="miter" miterlimit="10" on="false" color="#000000" opacity="0"/>
                  <v:fill on="true" color="#e5e5e5"/>
                </v:shape>
                <v:shape id="Shape 7708" style="position:absolute;width:2529;height:2529;left:15;top:70637;" coordsize="252991,252992" path="m0,0l252991,0l252991,252992l0,252992l0,0">
                  <v:stroke weight="0pt" endcap="flat" joinstyle="miter" miterlimit="10" on="false" color="#000000" opacity="0"/>
                  <v:fill on="true" color="#000000"/>
                </v:shape>
                <v:shape id="Shape 7709" style="position:absolute;width:1873;height:1868;left:360;top:70983;" coordsize="187360,186844" path="m0,0l187360,0l187360,186844l0,186844l0,0">
                  <v:stroke weight="0pt" endcap="flat" joinstyle="miter" miterlimit="10" on="false" color="#000000" opacity="0"/>
                  <v:fill on="true" color="#7f7f7f"/>
                </v:shape>
                <v:shape id="Shape 7710" style="position:absolute;width:572;height:2529;left:1003;top:70637;" coordsize="57239,252992" path="m0,0l57239,0l57239,252992l0,252992l0,0">
                  <v:stroke weight="0pt" endcap="flat" joinstyle="miter" miterlimit="10" on="false" color="#000000" opacity="0"/>
                  <v:fill on="true" color="#000000"/>
                </v:shape>
                <v:shape id="Shape 44" style="position:absolute;width:1478;height:1473;left:545;top:71168;" coordsize="147865,147308" path="m73837,0l81469,381l88719,1521l95778,3231l102648,5893l109134,8934l115240,12545l120964,16916l126114,21668l130884,26801l135273,32503l138898,38585l141950,45048l144622,51701l146339,58734l147483,66146l147865,73560l147483,81163l146339,88385l144622,95418l141950,102260l138898,108724l135273,114805l130884,120508l126114,125640l120964,130393l115240,134763l109134,138375l102648,141417l95778,144078l88719,145788l81469,146928l73837,147308l66396,146928l58955,145788l51896,144078l45218,141417l38731,138375l32626,134763l26902,130393l21750,125640l16982,120508l12593,114805l8967,108724l5915,102260l3243,95418l1527,88385l382,81163l0,73560l382,66146l1527,58734l3243,51701l5915,45048l8967,38585l12593,32503l16982,26801l21750,21668l26902,16916l32626,12545l38731,8934l45218,5893l51896,3231l58955,1521l66396,381l73837,0x">
                  <v:stroke weight="0pt" endcap="flat" joinstyle="miter" miterlimit="10" on="false" color="#000000" opacity="0"/>
                  <v:fill on="true" color="#e5e5e5"/>
                </v:shape>
                <v:shape id="Shape 45" style="position:absolute;width:1196;height:1191;left:688;top:71306;" coordsize="119628,119177" path="m59718,0l65824,380l71738,1140l77462,2660l82995,4752l88147,7223l93107,10264l97877,13684l102075,17487l105891,21668l109324,26230l112378,31173l114858,36495l116956,41817l118483,47519l119247,53411l119628,59493l119247,65575l118483,71468l116956,77170l114858,82683l112378,87815l109324,92757l105891,97510l102075,101690l97877,105492l93107,108913l88147,111954l82995,114425l77462,116517l71738,118037l65824,118797l59718,119177l53613,118797l47699,118037l41975,116517l36632,114425l31290,111954l26329,108913l21751,105492l17553,101690l13737,97510l10303,92757l7250,87815l4770,82683l2672,77170l1145,71468l382,65575l0,59493l382,53411l1145,47519l2672,41817l4770,36495l7250,31173l10303,26230l13737,21668l17553,17487l21751,13684l26329,10264l31290,7223l36632,4752l41975,2660l47699,1140l53613,380l59718,0x">
                  <v:stroke weight="0pt" endcap="flat" joinstyle="miter" miterlimit="10" on="false" color="#000000" opacity="0"/>
                  <v:fill on="true" color="#000000"/>
                </v:shape>
                <v:shape id="Shape 7711" style="position:absolute;width:40642;height:2532;left:2545;top:70650;" coordsize="4064254,253289" path="m0,0l4064254,0l4064254,253289l0,253289l0,0">
                  <v:stroke weight="0pt" endcap="flat" joinstyle="miter" miterlimit="10" on="false" color="#000000" opacity="0"/>
                  <v:fill on="true" color="#ffffff"/>
                </v:shape>
                <v:shape id="Shape 7712" style="position:absolute;width:40629;height:2529;left:2545;top:70637;" coordsize="4062984,252985" path="m0,0l4062984,0l4062984,252985l0,252985l0,0">
                  <v:stroke weight="0pt" endcap="flat" joinstyle="miter" miterlimit="10" on="false" color="#000000" opacity="0"/>
                  <v:fill on="true" color="#ffffff"/>
                </v:shape>
                <v:shape id="Shape 7713" style="position:absolute;width:40628;height:2529;left:2545;top:70637;" coordsize="4062834,252992" path="m0,0l4062834,0l4062834,252992l0,252992l0,0">
                  <v:stroke weight="0pt" endcap="flat" joinstyle="miter" miterlimit="10" on="false" color="#000000" opacity="0"/>
                  <v:fill on="true" color="#000000"/>
                </v:shape>
                <v:shape id="Shape 7714" style="position:absolute;width:40628;height:1881;left:2545;top:70970;" coordsize="4062834,188176" path="m0,0l4062834,0l4062834,188176l0,188176l0,0">
                  <v:stroke weight="0pt" endcap="flat" joinstyle="miter" miterlimit="10" on="false" color="#000000" opacity="0"/>
                  <v:fill on="true" color="#7f7f7f"/>
                </v:shape>
                <v:shape id="Shape 7715" style="position:absolute;width:40628;height:1269;left:2545;top:71268;" coordsize="4062834,126971" path="m0,0l4062834,0l4062834,126971l0,126971l0,0">
                  <v:stroke weight="0pt" endcap="flat" joinstyle="miter" miterlimit="10" on="false" color="#000000" opacity="0"/>
                  <v:fill on="true" color="#000000"/>
                </v:shape>
                <v:shape id="Shape 7716" style="position:absolute;width:40628;height:638;left:2545;top:71588;" coordsize="4062834,63867" path="m0,0l4062834,0l4062834,63867l0,63867l0,0">
                  <v:stroke weight="0pt" endcap="flat" joinstyle="miter" miterlimit="10" on="false" color="#000000" opacity="0"/>
                  <v:fill on="true" color="#e5e5e5"/>
                </v:shape>
                <v:shape id="Shape 7717" style="position:absolute;width:2560;height:2529;left:43174;top:70637;" coordsize="256036,252992" path="m0,0l256036,0l256036,252992l0,252992l0,0">
                  <v:stroke weight="0pt" endcap="flat" joinstyle="miter" miterlimit="10" on="false" color="#000000" opacity="0"/>
                  <v:fill on="true" color="#000000"/>
                </v:shape>
                <v:shape id="Shape 7718" style="position:absolute;width:1896;height:1868;left:43524;top:70983;" coordsize="189614,186844" path="m0,0l189614,0l189614,186844l0,186844l0,0">
                  <v:stroke weight="0pt" endcap="flat" joinstyle="miter" miterlimit="10" on="false" color="#000000" opacity="0"/>
                  <v:fill on="true" color="#7f7f7f"/>
                </v:shape>
                <v:shape id="Shape 7719" style="position:absolute;width:579;height:2529;left:44175;top:70637;" coordsize="57928,252992" path="m0,0l57928,0l57928,252992l0,252992l0,0">
                  <v:stroke weight="0pt" endcap="flat" joinstyle="miter" miterlimit="10" on="false" color="#000000" opacity="0"/>
                  <v:fill on="true" color="#000000"/>
                </v:shape>
                <v:shape id="Shape 56" style="position:absolute;width:1496;height:1473;left:43711;top:71168;" coordsize="149644,147308" path="m74726,0l82449,381l89787,1521l96931,3231l103883,5893l110448,8934l116627,12545l122420,16916l127632,21668l132459,26801l136901,32503l140570,38585l143659,45048l146362,51701l148100,58734l149258,66146l149644,73560l149258,81163l148100,88385l146362,95418l143659,102260l140570,108724l136901,114805l132459,120508l127632,125640l122420,130393l116627,134763l110448,138375l103883,141417l96931,144078l89787,145788l82449,146928l74726,147308l67196,146928l59665,145788l52520,144078l45762,141417l39198,138375l33018,134763l27225,130393l22012,125640l17186,120508l12744,114805l9075,108724l5986,102260l3282,95418l1545,88385l387,81163l0,73560l387,66146l1545,58734l3282,51701l5986,45048l9075,38585l12744,32503l17186,26801l22012,21668l27225,16916l33018,12545l39198,8934l45762,5893l52520,3231l59665,1521l67196,381l74726,0x">
                  <v:stroke weight="0pt" endcap="flat" joinstyle="miter" miterlimit="10" on="false" color="#000000" opacity="0"/>
                  <v:fill on="true" color="#e5e5e5"/>
                </v:shape>
                <v:shape id="Shape 57" style="position:absolute;width:1210;height:1191;left:43856;top:71306;" coordsize="121068,119177" path="m60437,0l66616,380l72602,1140l78394,2660l83994,4752l89208,7223l94228,10264l99055,13684l103303,17487l107166,21668l110640,26230l113730,31173l116240,36495l118364,41817l119909,47519l120682,53411l121068,59493l120682,65575l119909,71468l118364,77170l116240,82683l113730,87815l110640,92757l107166,97510l103303,101690l99055,105492l94228,108913l89208,111954l83994,114425l78394,116517l72602,118037l66616,118797l60437,119177l54258,118797l48272,118037l42480,116517l37073,114425l31666,111954l26646,108913l22013,105492l17764,101690l13901,97510l10427,92757l7337,87815l4827,82683l2704,77170l1158,71468l386,65575l0,59493l386,53411l1158,47519l2704,41817l4827,36495l7337,31173l10427,26230l13901,21668l17764,17487l22013,13684l26646,10264l31666,7223l37073,4752l42480,2660l48272,1140l54258,380l60437,0x">
                  <v:stroke weight="0pt" endcap="flat" joinstyle="miter" miterlimit="10" on="false" color="#000000" opacity="0"/>
                  <v:fill on="true" color="#000000"/>
                </v:shape>
                <v:rect id="Rectangle 60" style="position:absolute;width:20282;height:18804;left:4008;top:41762;" filled="f" stroked="f">
                  <v:textbox inset="0,0,0,0">
                    <w:txbxContent>
                      <w:p>
                        <w:pPr>
                          <w:spacing w:before="0" w:after="160" w:line="259" w:lineRule="auto"/>
                          <w:ind w:left="0" w:firstLine="0"/>
                        </w:pPr>
                        <w:r>
                          <w:rPr>
                            <w:rFonts w:cs="Algerian" w:hAnsi="Algerian" w:eastAsia="Algerian" w:ascii="Algerian"/>
                            <w:color w:val="ffffff"/>
                            <w:sz w:val="200"/>
                          </w:rPr>
                          <w:t xml:space="preserve">19</w:t>
                        </w:r>
                      </w:p>
                    </w:txbxContent>
                  </v:textbox>
                </v:rect>
                <v:rect id="Rectangle 61" style="position:absolute;width:4228;height:18804;left:19254;top:41762;" filled="f" stroked="f">
                  <v:textbox inset="0,0,0,0">
                    <w:txbxContent>
                      <w:p>
                        <w:pPr>
                          <w:spacing w:before="0" w:after="160" w:line="259" w:lineRule="auto"/>
                          <w:ind w:left="0" w:firstLine="0"/>
                        </w:pPr>
                        <w:r>
                          <w:rPr>
                            <w:rFonts w:cs="Algerian" w:hAnsi="Algerian" w:eastAsia="Algerian" w:ascii="Algerian"/>
                            <w:color w:val="ffffff"/>
                            <w:sz w:val="200"/>
                          </w:rPr>
                          <w:t xml:space="preserve"> </w:t>
                        </w:r>
                      </w:p>
                    </w:txbxContent>
                  </v:textbox>
                </v:rect>
                <v:rect id="Rectangle 66" style="position:absolute;width:50076;height:7912;left:3947;top:56568;" filled="f" stroked="f">
                  <v:textbox inset="0,0,0,0">
                    <w:txbxContent>
                      <w:p>
                        <w:pPr>
                          <w:spacing w:before="0" w:after="160" w:line="259" w:lineRule="auto"/>
                          <w:ind w:left="0" w:firstLine="0"/>
                        </w:pPr>
                        <w:r>
                          <w:rPr>
                            <w:rFonts w:cs="Brush Script MT" w:hAnsi="Brush Script MT" w:eastAsia="Brush Script MT" w:ascii="Brush Script MT"/>
                            <w:i w:val="1"/>
                            <w:color w:val="cccccc"/>
                            <w:sz w:val="100"/>
                          </w:rPr>
                          <w:t xml:space="preserve">Ways to Graduate</w:t>
                        </w:r>
                      </w:p>
                    </w:txbxContent>
                  </v:textbox>
                </v:rect>
                <v:rect id="Rectangle 67" style="position:absolute;width:2370;height:7912;left:41663;top:56568;" filled="f" stroked="f">
                  <v:textbox inset="0,0,0,0">
                    <w:txbxContent>
                      <w:p>
                        <w:pPr>
                          <w:spacing w:before="0" w:after="160" w:line="259" w:lineRule="auto"/>
                          <w:ind w:left="0" w:firstLine="0"/>
                        </w:pPr>
                        <w:r>
                          <w:rPr>
                            <w:rFonts w:cs="Brush Script MT" w:hAnsi="Brush Script MT" w:eastAsia="Brush Script MT" w:ascii="Brush Script MT"/>
                            <w:i w:val="1"/>
                            <w:color w:val="cccccc"/>
                            <w:sz w:val="100"/>
                          </w:rPr>
                          <w:t xml:space="preserve"> </w:t>
                        </w:r>
                      </w:p>
                    </w:txbxContent>
                  </v:textbox>
                </v:rect>
                <v:rect id="Rectangle 68" style="position:absolute;width:34284;height:7912;left:9893;top:64374;" filled="f" stroked="f">
                  <v:textbox inset="0,0,0,0">
                    <w:txbxContent>
                      <w:p>
                        <w:pPr>
                          <w:spacing w:before="0" w:after="160" w:line="259" w:lineRule="auto"/>
                          <w:ind w:left="0" w:firstLine="0"/>
                        </w:pPr>
                        <w:r>
                          <w:rPr>
                            <w:rFonts w:cs="Brush Script MT" w:hAnsi="Brush Script MT" w:eastAsia="Brush Script MT" w:ascii="Brush Script MT"/>
                            <w:i w:val="1"/>
                            <w:color w:val="cccccc"/>
                            <w:sz w:val="100"/>
                          </w:rPr>
                          <w:t xml:space="preserve">High School</w:t>
                        </w:r>
                      </w:p>
                    </w:txbxContent>
                  </v:textbox>
                </v:rect>
                <v:rect id="Rectangle 69" style="position:absolute;width:2370;height:7912;left:35716;top:64374;" filled="f" stroked="f">
                  <v:textbox inset="0,0,0,0">
                    <w:txbxContent>
                      <w:p>
                        <w:pPr>
                          <w:spacing w:before="0" w:after="160" w:line="259" w:lineRule="auto"/>
                          <w:ind w:left="0" w:firstLine="0"/>
                        </w:pPr>
                        <w:r>
                          <w:rPr>
                            <w:rFonts w:cs="Brush Script MT" w:hAnsi="Brush Script MT" w:eastAsia="Brush Script MT" w:ascii="Brush Script MT"/>
                            <w:i w:val="1"/>
                            <w:color w:val="cccccc"/>
                            <w:sz w:val="100"/>
                          </w:rPr>
                          <w:t xml:space="preserve"> </w:t>
                        </w:r>
                      </w:p>
                    </w:txbxContent>
                  </v:textbox>
                </v:rect>
                <w10:wrap type="square"/>
              </v:group>
            </w:pict>
          </mc:Fallback>
        </mc:AlternateContent>
      </w:r>
      <w:r>
        <w:rPr>
          <w:noProof/>
        </w:rPr>
        <w:drawing>
          <wp:anchor distT="0" distB="0" distL="114300" distR="114300" simplePos="0" relativeHeight="251659264" behindDoc="0" locked="0" layoutInCell="1" allowOverlap="0" wp14:anchorId="7302548A" wp14:editId="3B72168A">
            <wp:simplePos x="0" y="0"/>
            <wp:positionH relativeFrom="column">
              <wp:posOffset>162027</wp:posOffset>
            </wp:positionH>
            <wp:positionV relativeFrom="paragraph">
              <wp:posOffset>-869255</wp:posOffset>
            </wp:positionV>
            <wp:extent cx="4073272" cy="767474"/>
            <wp:effectExtent l="0" t="0" r="0" b="0"/>
            <wp:wrapSquare wrapText="bothSides"/>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4073272" cy="767474"/>
                    </a:xfrm>
                    <a:prstGeom prst="rect">
                      <a:avLst/>
                    </a:prstGeom>
                  </pic:spPr>
                </pic:pic>
              </a:graphicData>
            </a:graphic>
          </wp:anchor>
        </w:drawing>
      </w:r>
      <w:r>
        <w:rPr>
          <w:rFonts w:ascii="Brush Script MT" w:eastAsia="Brush Script MT" w:hAnsi="Brush Script MT" w:cs="Brush Script MT"/>
          <w:i/>
          <w:sz w:val="34"/>
        </w:rPr>
        <w:t xml:space="preserve">Educating Those Who Educate in the Field of Pupil Services! </w:t>
      </w:r>
    </w:p>
    <w:p w14:paraId="301EFCEA" w14:textId="77777777" w:rsidR="00060754" w:rsidRDefault="00E85F65">
      <w:pPr>
        <w:spacing w:after="0" w:line="259" w:lineRule="auto"/>
        <w:ind w:left="0" w:right="7862" w:firstLine="0"/>
        <w:jc w:val="center"/>
      </w:pPr>
      <w:r>
        <w:rPr>
          <w:rFonts w:ascii="Stencil" w:eastAsia="Stencil" w:hAnsi="Stencil" w:cs="Stencil"/>
          <w:sz w:val="24"/>
        </w:rPr>
        <w:t xml:space="preserve"> </w:t>
      </w:r>
    </w:p>
    <w:p w14:paraId="2FD95E46" w14:textId="77777777" w:rsidR="00060754" w:rsidRDefault="00E85F65">
      <w:pPr>
        <w:spacing w:after="0" w:line="259" w:lineRule="auto"/>
        <w:ind w:left="0" w:right="7862" w:firstLine="0"/>
        <w:jc w:val="center"/>
      </w:pPr>
      <w:r>
        <w:rPr>
          <w:rFonts w:ascii="Stencil" w:eastAsia="Stencil" w:hAnsi="Stencil" w:cs="Stencil"/>
          <w:sz w:val="24"/>
        </w:rPr>
        <w:t xml:space="preserve"> </w:t>
      </w:r>
    </w:p>
    <w:p w14:paraId="41025EEC" w14:textId="77777777" w:rsidR="00060754" w:rsidRDefault="00E85F65">
      <w:pPr>
        <w:spacing w:after="0" w:line="259" w:lineRule="auto"/>
        <w:ind w:left="0" w:right="7862" w:firstLine="0"/>
        <w:jc w:val="center"/>
      </w:pPr>
      <w:r>
        <w:rPr>
          <w:rFonts w:ascii="Stencil" w:eastAsia="Stencil" w:hAnsi="Stencil" w:cs="Stencil"/>
          <w:sz w:val="24"/>
        </w:rPr>
        <w:t xml:space="preserve"> </w:t>
      </w:r>
    </w:p>
    <w:p w14:paraId="1300661E" w14:textId="77777777" w:rsidR="00060754" w:rsidRDefault="00E85F65">
      <w:pPr>
        <w:spacing w:after="34" w:line="259" w:lineRule="auto"/>
        <w:ind w:left="0" w:right="7862" w:firstLine="0"/>
        <w:jc w:val="center"/>
      </w:pPr>
      <w:r>
        <w:rPr>
          <w:rFonts w:ascii="Stencil" w:eastAsia="Stencil" w:hAnsi="Stencil" w:cs="Stencil"/>
          <w:sz w:val="24"/>
        </w:rPr>
        <w:t xml:space="preserve"> </w:t>
      </w:r>
    </w:p>
    <w:p w14:paraId="115A5356" w14:textId="77777777" w:rsidR="00060754" w:rsidRDefault="00E85F65">
      <w:pPr>
        <w:spacing w:after="0" w:line="259" w:lineRule="auto"/>
        <w:ind w:left="-3949" w:right="3959" w:hanging="10"/>
        <w:jc w:val="center"/>
      </w:pPr>
      <w:r>
        <w:rPr>
          <w:rFonts w:ascii="Stencil" w:eastAsia="Stencil" w:hAnsi="Stencil" w:cs="Stencil"/>
          <w:sz w:val="30"/>
        </w:rPr>
        <w:t xml:space="preserve">Discipline </w:t>
      </w:r>
    </w:p>
    <w:p w14:paraId="513BB3D4" w14:textId="77777777" w:rsidR="00060754" w:rsidRDefault="00E85F65">
      <w:pPr>
        <w:spacing w:after="74" w:line="259" w:lineRule="auto"/>
        <w:ind w:left="0" w:right="7871" w:firstLine="0"/>
        <w:jc w:val="center"/>
      </w:pPr>
      <w:r>
        <w:rPr>
          <w:rFonts w:ascii="Stencil" w:eastAsia="Stencil" w:hAnsi="Stencil" w:cs="Stencil"/>
        </w:rPr>
        <w:t xml:space="preserve"> </w:t>
      </w:r>
    </w:p>
    <w:p w14:paraId="7A6E9E95" w14:textId="77777777" w:rsidR="00060754" w:rsidRDefault="00E85F65">
      <w:pPr>
        <w:spacing w:after="0" w:line="259" w:lineRule="auto"/>
        <w:ind w:left="-3949" w:right="3962" w:hanging="10"/>
        <w:jc w:val="center"/>
      </w:pPr>
      <w:r>
        <w:rPr>
          <w:rFonts w:ascii="Stencil" w:eastAsia="Stencil" w:hAnsi="Stencil" w:cs="Stencil"/>
          <w:sz w:val="30"/>
        </w:rPr>
        <w:t xml:space="preserve">Due Process </w:t>
      </w:r>
    </w:p>
    <w:p w14:paraId="00C6C0C7" w14:textId="77777777" w:rsidR="00060754" w:rsidRDefault="00E85F65">
      <w:pPr>
        <w:spacing w:after="73" w:line="259" w:lineRule="auto"/>
        <w:ind w:left="0" w:right="7871" w:firstLine="0"/>
        <w:jc w:val="center"/>
      </w:pPr>
      <w:r>
        <w:rPr>
          <w:rFonts w:ascii="Stencil" w:eastAsia="Stencil" w:hAnsi="Stencil" w:cs="Stencil"/>
        </w:rPr>
        <w:t xml:space="preserve"> </w:t>
      </w:r>
    </w:p>
    <w:p w14:paraId="63DE5580" w14:textId="77777777" w:rsidR="00060754" w:rsidRDefault="00E85F65">
      <w:pPr>
        <w:spacing w:after="0" w:line="259" w:lineRule="auto"/>
        <w:ind w:left="-3949" w:right="3959" w:hanging="10"/>
        <w:jc w:val="center"/>
      </w:pPr>
      <w:r>
        <w:rPr>
          <w:rFonts w:ascii="Stencil" w:eastAsia="Stencil" w:hAnsi="Stencil" w:cs="Stencil"/>
          <w:sz w:val="30"/>
        </w:rPr>
        <w:t xml:space="preserve">Student Records </w:t>
      </w:r>
    </w:p>
    <w:p w14:paraId="63830D14" w14:textId="77777777" w:rsidR="00060754" w:rsidRDefault="00E85F65">
      <w:pPr>
        <w:spacing w:after="73" w:line="259" w:lineRule="auto"/>
        <w:ind w:left="0" w:right="7871" w:firstLine="0"/>
        <w:jc w:val="center"/>
      </w:pPr>
      <w:r>
        <w:rPr>
          <w:rFonts w:ascii="Stencil" w:eastAsia="Stencil" w:hAnsi="Stencil" w:cs="Stencil"/>
        </w:rPr>
        <w:t xml:space="preserve"> </w:t>
      </w:r>
    </w:p>
    <w:p w14:paraId="3599AE0E" w14:textId="77777777" w:rsidR="00060754" w:rsidRDefault="00E85F65">
      <w:pPr>
        <w:spacing w:after="0" w:line="259" w:lineRule="auto"/>
        <w:ind w:left="-3949" w:right="3962" w:hanging="10"/>
        <w:jc w:val="center"/>
      </w:pPr>
      <w:r>
        <w:rPr>
          <w:rFonts w:ascii="Stencil" w:eastAsia="Stencil" w:hAnsi="Stencil" w:cs="Stencil"/>
          <w:sz w:val="30"/>
        </w:rPr>
        <w:t xml:space="preserve">504 </w:t>
      </w:r>
    </w:p>
    <w:p w14:paraId="63B7173D" w14:textId="77777777" w:rsidR="00060754" w:rsidRDefault="00E85F65">
      <w:pPr>
        <w:spacing w:after="73" w:line="259" w:lineRule="auto"/>
        <w:ind w:left="0" w:right="7871" w:firstLine="0"/>
        <w:jc w:val="center"/>
      </w:pPr>
      <w:r>
        <w:rPr>
          <w:rFonts w:ascii="Stencil" w:eastAsia="Stencil" w:hAnsi="Stencil" w:cs="Stencil"/>
        </w:rPr>
        <w:t xml:space="preserve"> </w:t>
      </w:r>
    </w:p>
    <w:p w14:paraId="02037C4B" w14:textId="77777777" w:rsidR="00060754" w:rsidRDefault="00E85F65">
      <w:pPr>
        <w:spacing w:after="0" w:line="259" w:lineRule="auto"/>
        <w:ind w:left="-3949" w:right="3961" w:hanging="10"/>
        <w:jc w:val="center"/>
      </w:pPr>
      <w:r>
        <w:rPr>
          <w:rFonts w:ascii="Stencil" w:eastAsia="Stencil" w:hAnsi="Stencil" w:cs="Stencil"/>
          <w:sz w:val="30"/>
        </w:rPr>
        <w:t xml:space="preserve">Student Safety </w:t>
      </w:r>
    </w:p>
    <w:p w14:paraId="5AC409C2" w14:textId="77777777" w:rsidR="00060754" w:rsidRDefault="00E85F65">
      <w:pPr>
        <w:spacing w:after="73" w:line="259" w:lineRule="auto"/>
        <w:ind w:left="0" w:right="7871" w:firstLine="0"/>
        <w:jc w:val="center"/>
      </w:pPr>
      <w:r>
        <w:rPr>
          <w:rFonts w:ascii="Stencil" w:eastAsia="Stencil" w:hAnsi="Stencil" w:cs="Stencil"/>
        </w:rPr>
        <w:t xml:space="preserve"> </w:t>
      </w:r>
    </w:p>
    <w:p w14:paraId="2DB74061" w14:textId="77777777" w:rsidR="00060754" w:rsidRDefault="00E85F65">
      <w:pPr>
        <w:spacing w:after="0" w:line="259" w:lineRule="auto"/>
        <w:ind w:left="-3949" w:right="3959" w:hanging="10"/>
        <w:jc w:val="center"/>
      </w:pPr>
      <w:r>
        <w:rPr>
          <w:rFonts w:ascii="Stencil" w:eastAsia="Stencil" w:hAnsi="Stencil" w:cs="Stencil"/>
          <w:sz w:val="30"/>
        </w:rPr>
        <w:t xml:space="preserve">Bullying </w:t>
      </w:r>
    </w:p>
    <w:p w14:paraId="6A2D9F1B" w14:textId="77777777" w:rsidR="00060754" w:rsidRDefault="00E85F65">
      <w:pPr>
        <w:spacing w:after="73" w:line="259" w:lineRule="auto"/>
        <w:ind w:left="0" w:right="7871" w:firstLine="0"/>
        <w:jc w:val="center"/>
      </w:pPr>
      <w:r>
        <w:rPr>
          <w:rFonts w:ascii="Stencil" w:eastAsia="Stencil" w:hAnsi="Stencil" w:cs="Stencil"/>
        </w:rPr>
        <w:t xml:space="preserve"> </w:t>
      </w:r>
    </w:p>
    <w:p w14:paraId="733DAECA" w14:textId="77777777" w:rsidR="00060754" w:rsidRDefault="00E85F65">
      <w:pPr>
        <w:pStyle w:val="Heading1"/>
        <w:ind w:left="-3949" w:right="3966"/>
      </w:pPr>
      <w:r>
        <w:t xml:space="preserve">School Attendance </w:t>
      </w:r>
    </w:p>
    <w:p w14:paraId="20676F60" w14:textId="77777777" w:rsidR="00060754" w:rsidRDefault="00E85F65">
      <w:pPr>
        <w:spacing w:after="73" w:line="259" w:lineRule="auto"/>
        <w:ind w:left="0" w:right="7871" w:firstLine="0"/>
        <w:jc w:val="center"/>
      </w:pPr>
      <w:r>
        <w:rPr>
          <w:rFonts w:ascii="Stencil" w:eastAsia="Stencil" w:hAnsi="Stencil" w:cs="Stencil"/>
        </w:rPr>
        <w:t xml:space="preserve"> </w:t>
      </w:r>
    </w:p>
    <w:p w14:paraId="3B28703F" w14:textId="77777777" w:rsidR="00060754" w:rsidRDefault="00E85F65">
      <w:pPr>
        <w:spacing w:after="0" w:line="259" w:lineRule="auto"/>
        <w:ind w:left="-3949" w:right="3962" w:hanging="10"/>
        <w:jc w:val="center"/>
      </w:pPr>
      <w:r>
        <w:rPr>
          <w:rFonts w:ascii="Stencil" w:eastAsia="Stencil" w:hAnsi="Stencil" w:cs="Stencil"/>
          <w:sz w:val="30"/>
        </w:rPr>
        <w:t xml:space="preserve">… and more! </w:t>
      </w:r>
    </w:p>
    <w:p w14:paraId="1966E779" w14:textId="77777777" w:rsidR="00060754" w:rsidRDefault="00E85F65">
      <w:pPr>
        <w:spacing w:after="0" w:line="259" w:lineRule="auto"/>
        <w:ind w:left="0" w:right="7854" w:firstLine="0"/>
        <w:jc w:val="center"/>
      </w:pPr>
      <w:r>
        <w:rPr>
          <w:rFonts w:ascii="Brush Script MT" w:eastAsia="Brush Script MT" w:hAnsi="Brush Script MT" w:cs="Brush Script MT"/>
          <w:i/>
          <w:sz w:val="24"/>
        </w:rPr>
        <w:t xml:space="preserve"> </w:t>
      </w:r>
    </w:p>
    <w:p w14:paraId="1BCAC47B" w14:textId="77777777" w:rsidR="00060754" w:rsidRDefault="00E85F65">
      <w:pPr>
        <w:spacing w:after="0" w:line="259" w:lineRule="auto"/>
        <w:ind w:left="0" w:right="7854" w:firstLine="0"/>
        <w:jc w:val="center"/>
      </w:pPr>
      <w:r>
        <w:rPr>
          <w:rFonts w:ascii="Brush Script MT" w:eastAsia="Brush Script MT" w:hAnsi="Brush Script MT" w:cs="Brush Script MT"/>
          <w:i/>
          <w:sz w:val="24"/>
        </w:rPr>
        <w:t xml:space="preserve"> </w:t>
      </w:r>
    </w:p>
    <w:p w14:paraId="4CE06D03" w14:textId="77777777" w:rsidR="00060754" w:rsidRDefault="00E85F65">
      <w:pPr>
        <w:spacing w:after="0" w:line="259" w:lineRule="auto"/>
        <w:ind w:left="0" w:right="7854" w:firstLine="0"/>
        <w:jc w:val="center"/>
      </w:pPr>
      <w:r>
        <w:rPr>
          <w:rFonts w:ascii="Brush Script MT" w:eastAsia="Brush Script MT" w:hAnsi="Brush Script MT" w:cs="Brush Script MT"/>
          <w:i/>
          <w:sz w:val="24"/>
        </w:rPr>
        <w:t xml:space="preserve"> </w:t>
      </w:r>
    </w:p>
    <w:p w14:paraId="58C2ED1F" w14:textId="77777777" w:rsidR="00060754" w:rsidRDefault="00E85F65">
      <w:pPr>
        <w:spacing w:after="0" w:line="259" w:lineRule="auto"/>
        <w:ind w:left="0" w:right="7854" w:firstLine="0"/>
        <w:jc w:val="center"/>
      </w:pPr>
      <w:r>
        <w:rPr>
          <w:rFonts w:ascii="Brush Script MT" w:eastAsia="Brush Script MT" w:hAnsi="Brush Script MT" w:cs="Brush Script MT"/>
          <w:i/>
          <w:sz w:val="24"/>
        </w:rPr>
        <w:t xml:space="preserve"> </w:t>
      </w:r>
    </w:p>
    <w:p w14:paraId="490FA0B8" w14:textId="77777777" w:rsidR="00060754" w:rsidRDefault="00E85F65">
      <w:pPr>
        <w:spacing w:after="0" w:line="259" w:lineRule="auto"/>
        <w:ind w:left="0" w:right="7854" w:firstLine="0"/>
        <w:jc w:val="center"/>
      </w:pPr>
      <w:r>
        <w:rPr>
          <w:rFonts w:ascii="Brush Script MT" w:eastAsia="Brush Script MT" w:hAnsi="Brush Script MT" w:cs="Brush Script MT"/>
          <w:i/>
          <w:sz w:val="24"/>
        </w:rPr>
        <w:t xml:space="preserve"> </w:t>
      </w:r>
    </w:p>
    <w:p w14:paraId="7795803E" w14:textId="77777777" w:rsidR="00060754" w:rsidRDefault="00E85F65">
      <w:pPr>
        <w:spacing w:after="0" w:line="259" w:lineRule="auto"/>
        <w:ind w:left="-3951" w:right="3968" w:hanging="10"/>
        <w:jc w:val="center"/>
      </w:pPr>
      <w:r>
        <w:rPr>
          <w:sz w:val="24"/>
        </w:rPr>
        <w:t xml:space="preserve">For further information, please contact: </w:t>
      </w:r>
    </w:p>
    <w:p w14:paraId="3D65BCB7" w14:textId="77777777" w:rsidR="00060754" w:rsidRDefault="00E85F65">
      <w:pPr>
        <w:spacing w:after="129" w:line="259" w:lineRule="auto"/>
        <w:ind w:left="0" w:right="7888" w:firstLine="0"/>
        <w:jc w:val="center"/>
      </w:pPr>
      <w:r>
        <w:rPr>
          <w:sz w:val="12"/>
        </w:rPr>
        <w:t xml:space="preserve"> </w:t>
      </w:r>
    </w:p>
    <w:p w14:paraId="03058B6E" w14:textId="77777777" w:rsidR="00060754" w:rsidRDefault="00E85F65">
      <w:pPr>
        <w:pStyle w:val="Heading2"/>
        <w:ind w:left="-3953" w:right="3963"/>
      </w:pPr>
      <w:r>
        <w:t xml:space="preserve">Sherman R. Garnett </w:t>
      </w:r>
    </w:p>
    <w:p w14:paraId="06C2B15D" w14:textId="77777777" w:rsidR="00060754" w:rsidRDefault="00E85F65">
      <w:pPr>
        <w:spacing w:after="92" w:line="259" w:lineRule="auto"/>
        <w:ind w:left="0" w:right="7888" w:firstLine="0"/>
        <w:jc w:val="center"/>
      </w:pPr>
      <w:r>
        <w:rPr>
          <w:sz w:val="12"/>
        </w:rPr>
        <w:t xml:space="preserve"> </w:t>
      </w:r>
    </w:p>
    <w:p w14:paraId="761AEB51" w14:textId="77777777" w:rsidR="00060754" w:rsidRDefault="00E85F65">
      <w:pPr>
        <w:spacing w:after="0" w:line="259" w:lineRule="auto"/>
        <w:ind w:left="-3951" w:right="3961" w:hanging="10"/>
        <w:jc w:val="center"/>
      </w:pPr>
      <w:r>
        <w:rPr>
          <w:sz w:val="24"/>
        </w:rPr>
        <w:t xml:space="preserve">Phone: (909) 223-5561  </w:t>
      </w:r>
      <w:r>
        <w:rPr>
          <w:rFonts w:ascii="Times New Roman" w:eastAsia="Times New Roman" w:hAnsi="Times New Roman" w:cs="Times New Roman"/>
          <w:sz w:val="24"/>
        </w:rPr>
        <w:t>♦</w:t>
      </w:r>
      <w:r>
        <w:rPr>
          <w:sz w:val="24"/>
        </w:rPr>
        <w:t xml:space="preserve">  Fax: (909) 946-8066 </w:t>
      </w:r>
    </w:p>
    <w:p w14:paraId="01C26B8C" w14:textId="77777777" w:rsidR="00060754" w:rsidRDefault="00E85F65">
      <w:pPr>
        <w:spacing w:after="158" w:line="259" w:lineRule="auto"/>
        <w:ind w:left="0" w:right="7904" w:firstLine="0"/>
        <w:jc w:val="center"/>
      </w:pPr>
      <w:r>
        <w:rPr>
          <w:sz w:val="6"/>
        </w:rPr>
        <w:t xml:space="preserve"> </w:t>
      </w:r>
    </w:p>
    <w:p w14:paraId="1AA4780F" w14:textId="77777777" w:rsidR="00060754" w:rsidRDefault="00E85F65">
      <w:pPr>
        <w:spacing w:after="0" w:line="259" w:lineRule="auto"/>
        <w:ind w:left="-3951" w:right="3966" w:hanging="10"/>
        <w:jc w:val="center"/>
      </w:pPr>
      <w:r>
        <w:rPr>
          <w:sz w:val="24"/>
        </w:rPr>
        <w:lastRenderedPageBreak/>
        <w:t xml:space="preserve">sherman_garnett@verizon.net </w:t>
      </w:r>
    </w:p>
    <w:p w14:paraId="329E92A5" w14:textId="77777777" w:rsidR="00060754" w:rsidRDefault="00E85F65">
      <w:pPr>
        <w:spacing w:after="9" w:line="259" w:lineRule="auto"/>
        <w:ind w:left="0" w:right="7855" w:firstLine="0"/>
        <w:jc w:val="center"/>
      </w:pPr>
      <w:r>
        <w:rPr>
          <w:sz w:val="24"/>
        </w:rPr>
        <w:t xml:space="preserve"> </w:t>
      </w:r>
    </w:p>
    <w:p w14:paraId="086CA175" w14:textId="77777777" w:rsidR="00060754" w:rsidRDefault="00E85F65">
      <w:pPr>
        <w:pStyle w:val="Heading2"/>
        <w:ind w:left="-3953" w:right="3967"/>
      </w:pPr>
      <w:r>
        <w:t xml:space="preserve">www.sherman-garnett-and-associates.com </w:t>
      </w:r>
    </w:p>
    <w:p w14:paraId="4A7AACFE" w14:textId="77777777" w:rsidR="00060754" w:rsidRDefault="00E85F65">
      <w:pPr>
        <w:spacing w:after="2795" w:line="259" w:lineRule="auto"/>
        <w:ind w:left="1905" w:firstLine="0"/>
      </w:pPr>
      <w:r>
        <w:rPr>
          <w:rFonts w:ascii="Calibri" w:eastAsia="Calibri" w:hAnsi="Calibri" w:cs="Calibri"/>
          <w:noProof/>
          <w:sz w:val="22"/>
        </w:rPr>
        <mc:AlternateContent>
          <mc:Choice Requires="wpg">
            <w:drawing>
              <wp:inline distT="0" distB="0" distL="0" distR="0" wp14:anchorId="22D76EE5" wp14:editId="3DC61AF6">
                <wp:extent cx="6762370" cy="3681603"/>
                <wp:effectExtent l="0" t="0" r="0" b="0"/>
                <wp:docPr id="7341" name="Group 7341"/>
                <wp:cNvGraphicFramePr/>
                <a:graphic xmlns:a="http://schemas.openxmlformats.org/drawingml/2006/main">
                  <a:graphicData uri="http://schemas.microsoft.com/office/word/2010/wordprocessingGroup">
                    <wpg:wgp>
                      <wpg:cNvGrpSpPr/>
                      <wpg:grpSpPr>
                        <a:xfrm>
                          <a:off x="0" y="0"/>
                          <a:ext cx="6762370" cy="3681603"/>
                          <a:chOff x="0" y="0"/>
                          <a:chExt cx="6762370" cy="3681603"/>
                        </a:xfrm>
                      </wpg:grpSpPr>
                      <pic:pic xmlns:pic="http://schemas.openxmlformats.org/drawingml/2006/picture">
                        <pic:nvPicPr>
                          <pic:cNvPr id="149" name="Picture 149"/>
                          <pic:cNvPicPr/>
                        </pic:nvPicPr>
                        <pic:blipFill>
                          <a:blip r:embed="rId8"/>
                          <a:stretch>
                            <a:fillRect/>
                          </a:stretch>
                        </pic:blipFill>
                        <pic:spPr>
                          <a:xfrm rot="-10799999" flipV="1">
                            <a:off x="5264149" y="0"/>
                            <a:ext cx="1498220" cy="3657600"/>
                          </a:xfrm>
                          <a:prstGeom prst="rect">
                            <a:avLst/>
                          </a:prstGeom>
                        </pic:spPr>
                      </pic:pic>
                      <pic:pic xmlns:pic="http://schemas.openxmlformats.org/drawingml/2006/picture">
                        <pic:nvPicPr>
                          <pic:cNvPr id="155" name="Picture 155"/>
                          <pic:cNvPicPr/>
                        </pic:nvPicPr>
                        <pic:blipFill>
                          <a:blip r:embed="rId9"/>
                          <a:stretch>
                            <a:fillRect/>
                          </a:stretch>
                        </pic:blipFill>
                        <pic:spPr>
                          <a:xfrm>
                            <a:off x="0" y="24003"/>
                            <a:ext cx="1999234" cy="3657600"/>
                          </a:xfrm>
                          <a:prstGeom prst="rect">
                            <a:avLst/>
                          </a:prstGeom>
                        </pic:spPr>
                      </pic:pic>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341" style="width:532.47pt;height:289.89pt;mso-position-horizontal-relative:char;mso-position-vertical-relative:line" coordsize="67623,36816">
                <v:shape id="Picture 149" style="position:absolute;width:14982;height:36576;left:52641;top:0;rotation:-179;flip:y;" filled="f">
                  <v:imagedata r:id="rId10"/>
                </v:shape>
                <v:shape id="Picture 155" style="position:absolute;width:19992;height:36576;left:0;top:240;" filled="f">
                  <v:imagedata r:id="rId11"/>
                </v:shape>
              </v:group>
            </w:pict>
          </mc:Fallback>
        </mc:AlternateContent>
      </w:r>
    </w:p>
    <w:p w14:paraId="5F4B5B8C" w14:textId="77777777" w:rsidR="00060754" w:rsidRDefault="00E85F65">
      <w:pPr>
        <w:numPr>
          <w:ilvl w:val="0"/>
          <w:numId w:val="1"/>
        </w:numPr>
        <w:spacing w:after="3" w:line="259" w:lineRule="auto"/>
        <w:ind w:left="9631" w:hanging="7922"/>
      </w:pPr>
      <w:r>
        <w:t>6</w:t>
      </w:r>
    </w:p>
    <w:p w14:paraId="6903EA71" w14:textId="77777777" w:rsidR="00060754" w:rsidRDefault="00E85F65">
      <w:pPr>
        <w:tabs>
          <w:tab w:val="center" w:pos="9932"/>
        </w:tabs>
        <w:spacing w:after="0" w:line="259" w:lineRule="auto"/>
        <w:ind w:left="0" w:firstLine="0"/>
      </w:pPr>
      <w:r>
        <w:rPr>
          <w:b/>
          <w:sz w:val="30"/>
        </w:rPr>
        <w:t xml:space="preserve">Work with your counselor and choose the path </w:t>
      </w:r>
      <w:r>
        <w:rPr>
          <w:b/>
          <w:sz w:val="30"/>
        </w:rPr>
        <w:tab/>
        <w:t xml:space="preserve">What Do I Need to Graduate? </w:t>
      </w:r>
    </w:p>
    <w:p w14:paraId="5645D00F" w14:textId="77777777" w:rsidR="00060754" w:rsidRDefault="00E85F65">
      <w:pPr>
        <w:tabs>
          <w:tab w:val="center" w:pos="3476"/>
          <w:tab w:val="center" w:pos="7855"/>
        </w:tabs>
        <w:spacing w:after="0" w:line="259" w:lineRule="auto"/>
        <w:ind w:left="0" w:firstLine="0"/>
      </w:pPr>
      <w:r>
        <w:rPr>
          <w:rFonts w:ascii="Calibri" w:eastAsia="Calibri" w:hAnsi="Calibri" w:cs="Calibri"/>
          <w:sz w:val="22"/>
        </w:rPr>
        <w:tab/>
      </w:r>
      <w:r>
        <w:rPr>
          <w:b/>
          <w:sz w:val="30"/>
        </w:rPr>
        <w:t xml:space="preserve">that is right for you: </w:t>
      </w:r>
      <w:r>
        <w:rPr>
          <w:b/>
          <w:sz w:val="30"/>
        </w:rPr>
        <w:tab/>
      </w:r>
      <w:r>
        <w:rPr>
          <w:b/>
          <w:sz w:val="30"/>
          <w:vertAlign w:val="superscript"/>
        </w:rPr>
        <w:t xml:space="preserve"> </w:t>
      </w:r>
    </w:p>
    <w:tbl>
      <w:tblPr>
        <w:tblStyle w:val="TableGrid"/>
        <w:tblpPr w:vertAnchor="text" w:tblpX="-105" w:tblpY="88"/>
        <w:tblOverlap w:val="never"/>
        <w:tblW w:w="7160" w:type="dxa"/>
        <w:tblInd w:w="0" w:type="dxa"/>
        <w:tblCellMar>
          <w:top w:w="99" w:type="dxa"/>
          <w:left w:w="64" w:type="dxa"/>
          <w:right w:w="53" w:type="dxa"/>
        </w:tblCellMar>
        <w:tblLook w:val="04A0" w:firstRow="1" w:lastRow="0" w:firstColumn="1" w:lastColumn="0" w:noHBand="0" w:noVBand="1"/>
      </w:tblPr>
      <w:tblGrid>
        <w:gridCol w:w="2142"/>
        <w:gridCol w:w="1980"/>
        <w:gridCol w:w="3038"/>
      </w:tblGrid>
      <w:tr w:rsidR="00060754" w14:paraId="1BCABB4D" w14:textId="77777777">
        <w:trPr>
          <w:trHeight w:val="724"/>
        </w:trPr>
        <w:tc>
          <w:tcPr>
            <w:tcW w:w="2142" w:type="dxa"/>
            <w:tcBorders>
              <w:top w:val="single" w:sz="21" w:space="0" w:color="000000"/>
              <w:left w:val="single" w:sz="21" w:space="0" w:color="000000"/>
              <w:bottom w:val="single" w:sz="21" w:space="0" w:color="000000"/>
              <w:right w:val="single" w:sz="10" w:space="0" w:color="000000"/>
            </w:tcBorders>
            <w:shd w:val="clear" w:color="auto" w:fill="969696"/>
          </w:tcPr>
          <w:p w14:paraId="4F4BB593" w14:textId="77777777" w:rsidR="00060754" w:rsidRDefault="00E85F65">
            <w:pPr>
              <w:spacing w:after="0" w:line="259" w:lineRule="auto"/>
              <w:ind w:left="22" w:firstLine="0"/>
            </w:pPr>
            <w:r>
              <w:rPr>
                <w:b/>
                <w:sz w:val="24"/>
              </w:rPr>
              <w:lastRenderedPageBreak/>
              <w:t xml:space="preserve">If you are a: </w:t>
            </w:r>
          </w:p>
        </w:tc>
        <w:tc>
          <w:tcPr>
            <w:tcW w:w="1980" w:type="dxa"/>
            <w:tcBorders>
              <w:top w:val="single" w:sz="21" w:space="0" w:color="000000"/>
              <w:left w:val="single" w:sz="10" w:space="0" w:color="000000"/>
              <w:bottom w:val="single" w:sz="21" w:space="0" w:color="000000"/>
              <w:right w:val="single" w:sz="10" w:space="0" w:color="000000"/>
            </w:tcBorders>
            <w:shd w:val="clear" w:color="auto" w:fill="969696"/>
          </w:tcPr>
          <w:p w14:paraId="2681B859" w14:textId="77777777" w:rsidR="00060754" w:rsidRDefault="00E85F65">
            <w:pPr>
              <w:spacing w:after="0" w:line="259" w:lineRule="auto"/>
              <w:ind w:left="0" w:firstLine="0"/>
              <w:jc w:val="center"/>
            </w:pPr>
            <w:r>
              <w:rPr>
                <w:b/>
                <w:sz w:val="24"/>
              </w:rPr>
              <w:t xml:space="preserve">And are behind in credits: </w:t>
            </w:r>
          </w:p>
        </w:tc>
        <w:tc>
          <w:tcPr>
            <w:tcW w:w="3038" w:type="dxa"/>
            <w:tcBorders>
              <w:top w:val="single" w:sz="21" w:space="0" w:color="000000"/>
              <w:left w:val="single" w:sz="10" w:space="0" w:color="000000"/>
              <w:bottom w:val="single" w:sz="21" w:space="0" w:color="000000"/>
              <w:right w:val="single" w:sz="21" w:space="0" w:color="000000"/>
            </w:tcBorders>
            <w:shd w:val="clear" w:color="auto" w:fill="969696"/>
          </w:tcPr>
          <w:p w14:paraId="5989F00B" w14:textId="77777777" w:rsidR="00060754" w:rsidRDefault="00E85F65">
            <w:pPr>
              <w:spacing w:after="0" w:line="259" w:lineRule="auto"/>
              <w:ind w:left="101" w:firstLine="34"/>
            </w:pPr>
            <w:r>
              <w:rPr>
                <w:b/>
                <w:sz w:val="24"/>
              </w:rPr>
              <w:t xml:space="preserve">One of these pathways MIGHT be right for you: </w:t>
            </w:r>
          </w:p>
        </w:tc>
      </w:tr>
      <w:tr w:rsidR="00060754" w14:paraId="0310EBC8" w14:textId="77777777">
        <w:trPr>
          <w:trHeight w:val="887"/>
        </w:trPr>
        <w:tc>
          <w:tcPr>
            <w:tcW w:w="2142" w:type="dxa"/>
            <w:tcBorders>
              <w:top w:val="single" w:sz="21" w:space="0" w:color="000000"/>
              <w:left w:val="single" w:sz="21" w:space="0" w:color="000000"/>
              <w:bottom w:val="single" w:sz="10" w:space="0" w:color="000000"/>
              <w:right w:val="single" w:sz="10" w:space="0" w:color="000000"/>
            </w:tcBorders>
          </w:tcPr>
          <w:p w14:paraId="4B8042A0" w14:textId="77777777" w:rsidR="00060754" w:rsidRDefault="00E85F65">
            <w:pPr>
              <w:spacing w:after="0" w:line="259" w:lineRule="auto"/>
              <w:ind w:left="22" w:firstLine="0"/>
            </w:pPr>
            <w:r>
              <w:rPr>
                <w:b/>
                <w:sz w:val="24"/>
              </w:rPr>
              <w:t xml:space="preserve">Freshman </w:t>
            </w:r>
          </w:p>
          <w:p w14:paraId="1288E32C" w14:textId="77777777" w:rsidR="00060754" w:rsidRDefault="00E85F65">
            <w:pPr>
              <w:spacing w:after="0" w:line="259" w:lineRule="auto"/>
              <w:ind w:left="22" w:firstLine="0"/>
            </w:pPr>
            <w:r>
              <w:t xml:space="preserve">2nd Semester </w:t>
            </w:r>
          </w:p>
          <w:p w14:paraId="287FC9CE" w14:textId="77777777" w:rsidR="00060754" w:rsidRDefault="00E85F65">
            <w:pPr>
              <w:spacing w:after="0" w:line="259" w:lineRule="auto"/>
              <w:ind w:left="22" w:firstLine="0"/>
            </w:pPr>
            <w:r>
              <w:rPr>
                <w:i/>
              </w:rPr>
              <w:t xml:space="preserve">Under 16 yrs old </w:t>
            </w:r>
          </w:p>
        </w:tc>
        <w:tc>
          <w:tcPr>
            <w:tcW w:w="1980" w:type="dxa"/>
            <w:tcBorders>
              <w:top w:val="single" w:sz="21" w:space="0" w:color="000000"/>
              <w:left w:val="single" w:sz="10" w:space="0" w:color="000000"/>
              <w:bottom w:val="single" w:sz="10" w:space="0" w:color="000000"/>
              <w:right w:val="single" w:sz="10" w:space="0" w:color="000000"/>
            </w:tcBorders>
          </w:tcPr>
          <w:p w14:paraId="496DADDD" w14:textId="77777777" w:rsidR="00060754" w:rsidRDefault="00E85F65">
            <w:pPr>
              <w:spacing w:after="0" w:line="259" w:lineRule="auto"/>
              <w:ind w:left="2" w:firstLine="0"/>
            </w:pPr>
            <w:r>
              <w:rPr>
                <w:b/>
              </w:rPr>
              <w:t xml:space="preserve">Short 5-30 </w:t>
            </w:r>
          </w:p>
        </w:tc>
        <w:tc>
          <w:tcPr>
            <w:tcW w:w="3038" w:type="dxa"/>
            <w:tcBorders>
              <w:top w:val="single" w:sz="21" w:space="0" w:color="000000"/>
              <w:left w:val="single" w:sz="10" w:space="0" w:color="000000"/>
              <w:bottom w:val="single" w:sz="10" w:space="0" w:color="000000"/>
              <w:right w:val="single" w:sz="21" w:space="0" w:color="000000"/>
            </w:tcBorders>
          </w:tcPr>
          <w:p w14:paraId="0FB3E2CF" w14:textId="77777777" w:rsidR="00060754" w:rsidRDefault="00E85F65">
            <w:pPr>
              <w:spacing w:after="0" w:line="259" w:lineRule="auto"/>
              <w:ind w:left="0" w:firstLine="0"/>
            </w:pPr>
            <w:r>
              <w:t xml:space="preserve">Pathway 2 </w:t>
            </w:r>
          </w:p>
        </w:tc>
      </w:tr>
      <w:tr w:rsidR="00060754" w14:paraId="7830CD21" w14:textId="77777777">
        <w:trPr>
          <w:trHeight w:val="871"/>
        </w:trPr>
        <w:tc>
          <w:tcPr>
            <w:tcW w:w="2142" w:type="dxa"/>
            <w:tcBorders>
              <w:top w:val="single" w:sz="10" w:space="0" w:color="000000"/>
              <w:left w:val="single" w:sz="21" w:space="0" w:color="000000"/>
              <w:bottom w:val="single" w:sz="10" w:space="0" w:color="000000"/>
              <w:right w:val="single" w:sz="10" w:space="0" w:color="000000"/>
            </w:tcBorders>
          </w:tcPr>
          <w:p w14:paraId="3B31FD32" w14:textId="77777777" w:rsidR="00060754" w:rsidRDefault="00E85F65">
            <w:pPr>
              <w:spacing w:after="0" w:line="259" w:lineRule="auto"/>
              <w:ind w:left="22" w:firstLine="0"/>
            </w:pPr>
            <w:r>
              <w:rPr>
                <w:b/>
                <w:sz w:val="24"/>
              </w:rPr>
              <w:t xml:space="preserve">Sophomore </w:t>
            </w:r>
          </w:p>
          <w:p w14:paraId="07CB4116" w14:textId="77777777" w:rsidR="00060754" w:rsidRDefault="00E85F65">
            <w:pPr>
              <w:spacing w:after="0" w:line="259" w:lineRule="auto"/>
              <w:ind w:left="22" w:firstLine="0"/>
            </w:pPr>
            <w:r>
              <w:t xml:space="preserve">1st Semester </w:t>
            </w:r>
          </w:p>
          <w:p w14:paraId="1B8C8BE9" w14:textId="77777777" w:rsidR="00060754" w:rsidRDefault="00E85F65">
            <w:pPr>
              <w:spacing w:after="0" w:line="259" w:lineRule="auto"/>
              <w:ind w:left="22" w:firstLine="0"/>
            </w:pPr>
            <w:r>
              <w:rPr>
                <w:i/>
              </w:rPr>
              <w:t xml:space="preserve">Under 16 yrs old </w:t>
            </w:r>
          </w:p>
        </w:tc>
        <w:tc>
          <w:tcPr>
            <w:tcW w:w="1980" w:type="dxa"/>
            <w:tcBorders>
              <w:top w:val="single" w:sz="10" w:space="0" w:color="000000"/>
              <w:left w:val="single" w:sz="10" w:space="0" w:color="000000"/>
              <w:bottom w:val="single" w:sz="10" w:space="0" w:color="000000"/>
              <w:right w:val="single" w:sz="10" w:space="0" w:color="000000"/>
            </w:tcBorders>
          </w:tcPr>
          <w:p w14:paraId="79E035D8" w14:textId="77777777" w:rsidR="00060754" w:rsidRDefault="00E85F65">
            <w:pPr>
              <w:spacing w:after="0" w:line="259" w:lineRule="auto"/>
              <w:ind w:left="2" w:firstLine="0"/>
            </w:pPr>
            <w:r>
              <w:rPr>
                <w:b/>
              </w:rPr>
              <w:t xml:space="preserve">Short 5-60 </w:t>
            </w:r>
          </w:p>
        </w:tc>
        <w:tc>
          <w:tcPr>
            <w:tcW w:w="3038" w:type="dxa"/>
            <w:tcBorders>
              <w:top w:val="single" w:sz="10" w:space="0" w:color="000000"/>
              <w:left w:val="single" w:sz="10" w:space="0" w:color="000000"/>
              <w:bottom w:val="single" w:sz="10" w:space="0" w:color="000000"/>
              <w:right w:val="single" w:sz="21" w:space="0" w:color="000000"/>
            </w:tcBorders>
          </w:tcPr>
          <w:p w14:paraId="297E9542" w14:textId="77777777" w:rsidR="00060754" w:rsidRDefault="00E85F65">
            <w:pPr>
              <w:spacing w:after="0" w:line="259" w:lineRule="auto"/>
              <w:ind w:left="0" w:firstLine="0"/>
            </w:pPr>
            <w:r>
              <w:t xml:space="preserve">Pathway 2 </w:t>
            </w:r>
          </w:p>
        </w:tc>
      </w:tr>
      <w:tr w:rsidR="00060754" w14:paraId="2F0F8B44" w14:textId="77777777">
        <w:trPr>
          <w:trHeight w:val="871"/>
        </w:trPr>
        <w:tc>
          <w:tcPr>
            <w:tcW w:w="2142" w:type="dxa"/>
            <w:tcBorders>
              <w:top w:val="single" w:sz="10" w:space="0" w:color="000000"/>
              <w:left w:val="single" w:sz="21" w:space="0" w:color="000000"/>
              <w:bottom w:val="single" w:sz="10" w:space="0" w:color="000000"/>
              <w:right w:val="single" w:sz="10" w:space="0" w:color="000000"/>
            </w:tcBorders>
          </w:tcPr>
          <w:p w14:paraId="033A681F" w14:textId="77777777" w:rsidR="00060754" w:rsidRDefault="00E85F65">
            <w:pPr>
              <w:spacing w:after="0" w:line="259" w:lineRule="auto"/>
              <w:ind w:left="22" w:firstLine="0"/>
            </w:pPr>
            <w:r>
              <w:rPr>
                <w:b/>
                <w:sz w:val="24"/>
              </w:rPr>
              <w:t xml:space="preserve">Sophomore  </w:t>
            </w:r>
          </w:p>
          <w:p w14:paraId="72B92DEC" w14:textId="77777777" w:rsidR="00060754" w:rsidRDefault="00E85F65">
            <w:pPr>
              <w:spacing w:after="0" w:line="259" w:lineRule="auto"/>
              <w:ind w:left="22" w:firstLine="0"/>
            </w:pPr>
            <w:r>
              <w:t xml:space="preserve">2nd Semester </w:t>
            </w:r>
          </w:p>
          <w:p w14:paraId="4523AD93" w14:textId="77777777" w:rsidR="00060754" w:rsidRDefault="00E85F65">
            <w:pPr>
              <w:spacing w:after="0" w:line="259" w:lineRule="auto"/>
              <w:ind w:left="22" w:firstLine="0"/>
            </w:pPr>
            <w:r>
              <w:rPr>
                <w:i/>
              </w:rPr>
              <w:t xml:space="preserve">Under 16 yrs old </w:t>
            </w:r>
          </w:p>
        </w:tc>
        <w:tc>
          <w:tcPr>
            <w:tcW w:w="1980" w:type="dxa"/>
            <w:tcBorders>
              <w:top w:val="single" w:sz="10" w:space="0" w:color="000000"/>
              <w:left w:val="single" w:sz="10" w:space="0" w:color="000000"/>
              <w:bottom w:val="single" w:sz="10" w:space="0" w:color="000000"/>
              <w:right w:val="single" w:sz="10" w:space="0" w:color="000000"/>
            </w:tcBorders>
          </w:tcPr>
          <w:p w14:paraId="04C6AE1B" w14:textId="77777777" w:rsidR="00060754" w:rsidRDefault="00E85F65">
            <w:pPr>
              <w:spacing w:after="0" w:line="259" w:lineRule="auto"/>
              <w:ind w:left="2" w:firstLine="0"/>
            </w:pPr>
            <w:r>
              <w:rPr>
                <w:b/>
              </w:rPr>
              <w:t xml:space="preserve">Short 5-90 </w:t>
            </w:r>
          </w:p>
        </w:tc>
        <w:tc>
          <w:tcPr>
            <w:tcW w:w="3038" w:type="dxa"/>
            <w:tcBorders>
              <w:top w:val="single" w:sz="10" w:space="0" w:color="000000"/>
              <w:left w:val="single" w:sz="10" w:space="0" w:color="000000"/>
              <w:bottom w:val="single" w:sz="10" w:space="0" w:color="000000"/>
              <w:right w:val="single" w:sz="21" w:space="0" w:color="000000"/>
            </w:tcBorders>
          </w:tcPr>
          <w:p w14:paraId="55120325" w14:textId="77777777" w:rsidR="00060754" w:rsidRDefault="00E85F65">
            <w:pPr>
              <w:spacing w:after="0" w:line="259" w:lineRule="auto"/>
              <w:ind w:left="0" w:firstLine="0"/>
            </w:pPr>
            <w:r>
              <w:t xml:space="preserve">Pathway 2 </w:t>
            </w:r>
          </w:p>
        </w:tc>
      </w:tr>
      <w:tr w:rsidR="00060754" w14:paraId="5D5B9C0B" w14:textId="77777777">
        <w:trPr>
          <w:trHeight w:val="871"/>
        </w:trPr>
        <w:tc>
          <w:tcPr>
            <w:tcW w:w="2142" w:type="dxa"/>
            <w:tcBorders>
              <w:top w:val="single" w:sz="10" w:space="0" w:color="000000"/>
              <w:left w:val="single" w:sz="21" w:space="0" w:color="000000"/>
              <w:bottom w:val="single" w:sz="10" w:space="0" w:color="000000"/>
              <w:right w:val="single" w:sz="10" w:space="0" w:color="000000"/>
            </w:tcBorders>
          </w:tcPr>
          <w:p w14:paraId="025E8DF8" w14:textId="77777777" w:rsidR="00060754" w:rsidRDefault="00E85F65">
            <w:pPr>
              <w:spacing w:after="0" w:line="259" w:lineRule="auto"/>
              <w:ind w:left="22" w:firstLine="0"/>
            </w:pPr>
            <w:r>
              <w:rPr>
                <w:b/>
                <w:sz w:val="24"/>
              </w:rPr>
              <w:t xml:space="preserve">Sophomore </w:t>
            </w:r>
          </w:p>
          <w:p w14:paraId="0079038B" w14:textId="77777777" w:rsidR="00060754" w:rsidRDefault="00E85F65">
            <w:pPr>
              <w:spacing w:after="0" w:line="259" w:lineRule="auto"/>
              <w:ind w:left="22" w:firstLine="0"/>
            </w:pPr>
            <w:r>
              <w:t xml:space="preserve">1st Semester </w:t>
            </w:r>
          </w:p>
          <w:p w14:paraId="3D899190" w14:textId="77777777" w:rsidR="00060754" w:rsidRDefault="00E85F65">
            <w:pPr>
              <w:spacing w:after="0" w:line="259" w:lineRule="auto"/>
              <w:ind w:left="22" w:firstLine="0"/>
            </w:pPr>
            <w:r>
              <w:rPr>
                <w:i/>
              </w:rPr>
              <w:t xml:space="preserve">Over 16 yrs old </w:t>
            </w:r>
          </w:p>
        </w:tc>
        <w:tc>
          <w:tcPr>
            <w:tcW w:w="1980" w:type="dxa"/>
            <w:tcBorders>
              <w:top w:val="single" w:sz="10" w:space="0" w:color="000000"/>
              <w:left w:val="single" w:sz="10" w:space="0" w:color="000000"/>
              <w:bottom w:val="single" w:sz="10" w:space="0" w:color="000000"/>
              <w:right w:val="single" w:sz="10" w:space="0" w:color="000000"/>
            </w:tcBorders>
          </w:tcPr>
          <w:p w14:paraId="61A21646" w14:textId="77777777" w:rsidR="00060754" w:rsidRDefault="00E85F65">
            <w:pPr>
              <w:spacing w:after="0" w:line="259" w:lineRule="auto"/>
              <w:ind w:left="2" w:right="298" w:firstLine="0"/>
            </w:pPr>
            <w:r>
              <w:rPr>
                <w:b/>
              </w:rPr>
              <w:t xml:space="preserve">Short 5-60 Short 35-60 </w:t>
            </w:r>
          </w:p>
        </w:tc>
        <w:tc>
          <w:tcPr>
            <w:tcW w:w="3038" w:type="dxa"/>
            <w:tcBorders>
              <w:top w:val="single" w:sz="10" w:space="0" w:color="000000"/>
              <w:left w:val="single" w:sz="10" w:space="0" w:color="000000"/>
              <w:bottom w:val="single" w:sz="10" w:space="0" w:color="000000"/>
              <w:right w:val="single" w:sz="21" w:space="0" w:color="000000"/>
            </w:tcBorders>
          </w:tcPr>
          <w:p w14:paraId="223D67C7" w14:textId="77777777" w:rsidR="00060754" w:rsidRDefault="00E85F65">
            <w:pPr>
              <w:spacing w:after="0" w:line="259" w:lineRule="auto"/>
              <w:ind w:left="0" w:firstLine="0"/>
            </w:pPr>
            <w:r>
              <w:t xml:space="preserve">Pathway 2 </w:t>
            </w:r>
          </w:p>
          <w:p w14:paraId="28C309CC" w14:textId="77777777" w:rsidR="00060754" w:rsidRDefault="00E85F65">
            <w:pPr>
              <w:spacing w:after="0" w:line="259" w:lineRule="auto"/>
              <w:ind w:left="0" w:firstLine="0"/>
            </w:pPr>
            <w:r>
              <w:t xml:space="preserve">Pathway 6 </w:t>
            </w:r>
          </w:p>
        </w:tc>
      </w:tr>
      <w:tr w:rsidR="00060754" w14:paraId="663EA3A7" w14:textId="77777777">
        <w:trPr>
          <w:trHeight w:val="871"/>
        </w:trPr>
        <w:tc>
          <w:tcPr>
            <w:tcW w:w="2142" w:type="dxa"/>
            <w:tcBorders>
              <w:top w:val="single" w:sz="10" w:space="0" w:color="000000"/>
              <w:left w:val="single" w:sz="21" w:space="0" w:color="000000"/>
              <w:bottom w:val="single" w:sz="10" w:space="0" w:color="000000"/>
              <w:right w:val="single" w:sz="10" w:space="0" w:color="000000"/>
            </w:tcBorders>
          </w:tcPr>
          <w:p w14:paraId="1E7E3009" w14:textId="77777777" w:rsidR="00060754" w:rsidRDefault="00E85F65">
            <w:pPr>
              <w:spacing w:after="0" w:line="259" w:lineRule="auto"/>
              <w:ind w:left="22" w:firstLine="0"/>
            </w:pPr>
            <w:r>
              <w:rPr>
                <w:b/>
                <w:sz w:val="24"/>
              </w:rPr>
              <w:t xml:space="preserve">Sophomore </w:t>
            </w:r>
          </w:p>
          <w:p w14:paraId="6A057B2B" w14:textId="77777777" w:rsidR="00060754" w:rsidRDefault="00E85F65">
            <w:pPr>
              <w:spacing w:after="0" w:line="259" w:lineRule="auto"/>
              <w:ind w:left="22" w:firstLine="0"/>
            </w:pPr>
            <w:r>
              <w:t xml:space="preserve">2nd Semester </w:t>
            </w:r>
          </w:p>
          <w:p w14:paraId="6F531FC6" w14:textId="77777777" w:rsidR="00060754" w:rsidRDefault="00E85F65">
            <w:pPr>
              <w:spacing w:after="0" w:line="259" w:lineRule="auto"/>
              <w:ind w:left="22" w:firstLine="0"/>
            </w:pPr>
            <w:r>
              <w:rPr>
                <w:i/>
              </w:rPr>
              <w:t xml:space="preserve">Over 16 yrs old </w:t>
            </w:r>
          </w:p>
        </w:tc>
        <w:tc>
          <w:tcPr>
            <w:tcW w:w="1980" w:type="dxa"/>
            <w:tcBorders>
              <w:top w:val="single" w:sz="10" w:space="0" w:color="000000"/>
              <w:left w:val="single" w:sz="10" w:space="0" w:color="000000"/>
              <w:bottom w:val="single" w:sz="10" w:space="0" w:color="000000"/>
              <w:right w:val="single" w:sz="10" w:space="0" w:color="000000"/>
            </w:tcBorders>
          </w:tcPr>
          <w:p w14:paraId="62F6D222" w14:textId="77777777" w:rsidR="00060754" w:rsidRDefault="00E85F65">
            <w:pPr>
              <w:spacing w:after="0" w:line="259" w:lineRule="auto"/>
              <w:ind w:left="2" w:firstLine="0"/>
            </w:pPr>
            <w:r>
              <w:rPr>
                <w:b/>
              </w:rPr>
              <w:t xml:space="preserve">Short 5-90 </w:t>
            </w:r>
          </w:p>
          <w:p w14:paraId="31E84F13" w14:textId="77777777" w:rsidR="00060754" w:rsidRDefault="00E85F65">
            <w:pPr>
              <w:spacing w:after="0" w:line="259" w:lineRule="auto"/>
              <w:ind w:left="2" w:firstLine="0"/>
            </w:pPr>
            <w:r>
              <w:rPr>
                <w:b/>
              </w:rPr>
              <w:t xml:space="preserve">Short 3-90 </w:t>
            </w:r>
          </w:p>
        </w:tc>
        <w:tc>
          <w:tcPr>
            <w:tcW w:w="3038" w:type="dxa"/>
            <w:tcBorders>
              <w:top w:val="single" w:sz="10" w:space="0" w:color="000000"/>
              <w:left w:val="single" w:sz="10" w:space="0" w:color="000000"/>
              <w:bottom w:val="single" w:sz="10" w:space="0" w:color="000000"/>
              <w:right w:val="single" w:sz="21" w:space="0" w:color="000000"/>
            </w:tcBorders>
          </w:tcPr>
          <w:p w14:paraId="382E54E2" w14:textId="77777777" w:rsidR="00060754" w:rsidRDefault="00E85F65">
            <w:pPr>
              <w:spacing w:after="0" w:line="259" w:lineRule="auto"/>
              <w:ind w:left="0" w:firstLine="0"/>
            </w:pPr>
            <w:r>
              <w:t xml:space="preserve">Pathway 2 and/or </w:t>
            </w:r>
          </w:p>
          <w:p w14:paraId="647B38CB" w14:textId="77777777" w:rsidR="00060754" w:rsidRDefault="00E85F65">
            <w:pPr>
              <w:spacing w:after="0" w:line="259" w:lineRule="auto"/>
              <w:ind w:left="0" w:firstLine="0"/>
            </w:pPr>
            <w:r>
              <w:t xml:space="preserve">Pathway 6, 7, 8, 9, or 11 </w:t>
            </w:r>
          </w:p>
        </w:tc>
      </w:tr>
      <w:tr w:rsidR="00060754" w14:paraId="74D75039" w14:textId="77777777">
        <w:trPr>
          <w:trHeight w:val="871"/>
        </w:trPr>
        <w:tc>
          <w:tcPr>
            <w:tcW w:w="2142" w:type="dxa"/>
            <w:tcBorders>
              <w:top w:val="single" w:sz="10" w:space="0" w:color="000000"/>
              <w:left w:val="single" w:sz="21" w:space="0" w:color="000000"/>
              <w:bottom w:val="single" w:sz="10" w:space="0" w:color="000000"/>
              <w:right w:val="single" w:sz="10" w:space="0" w:color="000000"/>
            </w:tcBorders>
          </w:tcPr>
          <w:p w14:paraId="0C192AB1" w14:textId="77777777" w:rsidR="00060754" w:rsidRDefault="00E85F65">
            <w:pPr>
              <w:spacing w:after="0" w:line="259" w:lineRule="auto"/>
              <w:ind w:left="22" w:firstLine="0"/>
            </w:pPr>
            <w:r>
              <w:rPr>
                <w:b/>
                <w:sz w:val="24"/>
              </w:rPr>
              <w:t xml:space="preserve">Junior </w:t>
            </w:r>
          </w:p>
          <w:p w14:paraId="3C8786CB" w14:textId="77777777" w:rsidR="00060754" w:rsidRDefault="00E85F65">
            <w:pPr>
              <w:spacing w:after="0" w:line="259" w:lineRule="auto"/>
              <w:ind w:left="22" w:firstLine="0"/>
            </w:pPr>
            <w:r>
              <w:t xml:space="preserve">1st Semester </w:t>
            </w:r>
          </w:p>
          <w:p w14:paraId="364ADFF4" w14:textId="77777777" w:rsidR="00060754" w:rsidRDefault="00E85F65">
            <w:pPr>
              <w:spacing w:after="0" w:line="259" w:lineRule="auto"/>
              <w:ind w:left="22" w:firstLine="0"/>
            </w:pPr>
            <w:r>
              <w:rPr>
                <w:i/>
              </w:rPr>
              <w:t xml:space="preserve">Over 16 yrs old </w:t>
            </w:r>
          </w:p>
        </w:tc>
        <w:tc>
          <w:tcPr>
            <w:tcW w:w="1980" w:type="dxa"/>
            <w:tcBorders>
              <w:top w:val="single" w:sz="10" w:space="0" w:color="000000"/>
              <w:left w:val="single" w:sz="10" w:space="0" w:color="000000"/>
              <w:bottom w:val="single" w:sz="10" w:space="0" w:color="000000"/>
              <w:right w:val="single" w:sz="10" w:space="0" w:color="000000"/>
            </w:tcBorders>
            <w:vAlign w:val="center"/>
          </w:tcPr>
          <w:p w14:paraId="717E750B" w14:textId="77777777" w:rsidR="00060754" w:rsidRDefault="00E85F65">
            <w:pPr>
              <w:spacing w:after="0" w:line="259" w:lineRule="auto"/>
              <w:ind w:left="2" w:firstLine="0"/>
            </w:pPr>
            <w:r>
              <w:rPr>
                <w:b/>
              </w:rPr>
              <w:t xml:space="preserve">Short 5-120 </w:t>
            </w:r>
          </w:p>
          <w:p w14:paraId="1B5D2C4C" w14:textId="77777777" w:rsidR="00060754" w:rsidRDefault="00E85F65">
            <w:pPr>
              <w:spacing w:after="0" w:line="259" w:lineRule="auto"/>
              <w:ind w:left="2" w:firstLine="0"/>
            </w:pPr>
            <w:r>
              <w:rPr>
                <w:b/>
              </w:rPr>
              <w:t xml:space="preserve">Short 35-80 </w:t>
            </w:r>
          </w:p>
          <w:p w14:paraId="6079187A" w14:textId="77777777" w:rsidR="00060754" w:rsidRDefault="00E85F65">
            <w:pPr>
              <w:spacing w:after="0" w:line="259" w:lineRule="auto"/>
              <w:ind w:left="2" w:firstLine="0"/>
            </w:pPr>
            <w:r>
              <w:rPr>
                <w:b/>
              </w:rPr>
              <w:t xml:space="preserve">Short 65-120 </w:t>
            </w:r>
          </w:p>
        </w:tc>
        <w:tc>
          <w:tcPr>
            <w:tcW w:w="3038" w:type="dxa"/>
            <w:tcBorders>
              <w:top w:val="single" w:sz="10" w:space="0" w:color="000000"/>
              <w:left w:val="single" w:sz="10" w:space="0" w:color="000000"/>
              <w:bottom w:val="single" w:sz="10" w:space="0" w:color="000000"/>
              <w:right w:val="single" w:sz="21" w:space="0" w:color="000000"/>
            </w:tcBorders>
            <w:vAlign w:val="center"/>
          </w:tcPr>
          <w:p w14:paraId="20ACFB5B" w14:textId="77777777" w:rsidR="00060754" w:rsidRDefault="00E85F65">
            <w:pPr>
              <w:spacing w:after="0" w:line="259" w:lineRule="auto"/>
              <w:ind w:left="0" w:firstLine="0"/>
            </w:pPr>
            <w:r>
              <w:t xml:space="preserve">Pathway 2 and/or </w:t>
            </w:r>
          </w:p>
          <w:p w14:paraId="27338F47" w14:textId="77777777" w:rsidR="00060754" w:rsidRDefault="00E85F65">
            <w:pPr>
              <w:spacing w:after="0" w:line="259" w:lineRule="auto"/>
              <w:ind w:left="0" w:firstLine="0"/>
            </w:pPr>
            <w:r>
              <w:t xml:space="preserve">Pathway 3 </w:t>
            </w:r>
          </w:p>
          <w:p w14:paraId="000C59A2" w14:textId="77777777" w:rsidR="00060754" w:rsidRDefault="00E85F65">
            <w:pPr>
              <w:spacing w:after="0" w:line="259" w:lineRule="auto"/>
              <w:ind w:left="0" w:firstLine="0"/>
            </w:pPr>
            <w:r>
              <w:t xml:space="preserve">Pathway 4 </w:t>
            </w:r>
          </w:p>
        </w:tc>
      </w:tr>
      <w:tr w:rsidR="00060754" w14:paraId="77A66578" w14:textId="77777777">
        <w:trPr>
          <w:trHeight w:val="871"/>
        </w:trPr>
        <w:tc>
          <w:tcPr>
            <w:tcW w:w="2142" w:type="dxa"/>
            <w:tcBorders>
              <w:top w:val="single" w:sz="10" w:space="0" w:color="000000"/>
              <w:left w:val="single" w:sz="21" w:space="0" w:color="000000"/>
              <w:bottom w:val="single" w:sz="10" w:space="0" w:color="000000"/>
              <w:right w:val="single" w:sz="10" w:space="0" w:color="000000"/>
            </w:tcBorders>
          </w:tcPr>
          <w:p w14:paraId="032D99A4" w14:textId="77777777" w:rsidR="00060754" w:rsidRDefault="00E85F65">
            <w:pPr>
              <w:spacing w:after="0" w:line="259" w:lineRule="auto"/>
              <w:ind w:left="22" w:firstLine="0"/>
            </w:pPr>
            <w:r>
              <w:rPr>
                <w:b/>
                <w:sz w:val="24"/>
              </w:rPr>
              <w:t xml:space="preserve">Junior </w:t>
            </w:r>
          </w:p>
          <w:p w14:paraId="076BDE4E" w14:textId="77777777" w:rsidR="00060754" w:rsidRDefault="00E85F65">
            <w:pPr>
              <w:spacing w:after="0" w:line="259" w:lineRule="auto"/>
              <w:ind w:left="22" w:firstLine="0"/>
            </w:pPr>
            <w:r>
              <w:t xml:space="preserve">2nd Semester  </w:t>
            </w:r>
          </w:p>
          <w:p w14:paraId="503C12E1" w14:textId="77777777" w:rsidR="00060754" w:rsidRDefault="00E85F65">
            <w:pPr>
              <w:spacing w:after="0" w:line="259" w:lineRule="auto"/>
              <w:ind w:left="22" w:firstLine="0"/>
            </w:pPr>
            <w:r>
              <w:rPr>
                <w:i/>
              </w:rPr>
              <w:t xml:space="preserve">Over 16 yrs old </w:t>
            </w:r>
          </w:p>
        </w:tc>
        <w:tc>
          <w:tcPr>
            <w:tcW w:w="1980" w:type="dxa"/>
            <w:tcBorders>
              <w:top w:val="single" w:sz="10" w:space="0" w:color="000000"/>
              <w:left w:val="single" w:sz="10" w:space="0" w:color="000000"/>
              <w:bottom w:val="single" w:sz="10" w:space="0" w:color="000000"/>
              <w:right w:val="single" w:sz="10" w:space="0" w:color="000000"/>
            </w:tcBorders>
          </w:tcPr>
          <w:p w14:paraId="2BAD2995" w14:textId="77777777" w:rsidR="00060754" w:rsidRDefault="00E85F65">
            <w:pPr>
              <w:spacing w:after="0" w:line="259" w:lineRule="auto"/>
              <w:ind w:left="2" w:firstLine="0"/>
            </w:pPr>
            <w:r>
              <w:rPr>
                <w:b/>
              </w:rPr>
              <w:t xml:space="preserve">Short 5-60 </w:t>
            </w:r>
          </w:p>
          <w:p w14:paraId="2D20FA3E" w14:textId="77777777" w:rsidR="00060754" w:rsidRDefault="00E85F65">
            <w:pPr>
              <w:spacing w:after="0" w:line="259" w:lineRule="auto"/>
              <w:ind w:left="2" w:firstLine="0"/>
            </w:pPr>
            <w:r>
              <w:rPr>
                <w:b/>
              </w:rPr>
              <w:t xml:space="preserve">Short 60-150 </w:t>
            </w:r>
          </w:p>
          <w:p w14:paraId="652CF071" w14:textId="77777777" w:rsidR="00060754" w:rsidRDefault="00E85F65">
            <w:pPr>
              <w:spacing w:after="0" w:line="259" w:lineRule="auto"/>
              <w:ind w:left="2" w:firstLine="0"/>
            </w:pPr>
            <w:r>
              <w:rPr>
                <w:b/>
              </w:rPr>
              <w:t xml:space="preserve">Short 60-75 </w:t>
            </w:r>
          </w:p>
        </w:tc>
        <w:tc>
          <w:tcPr>
            <w:tcW w:w="3038" w:type="dxa"/>
            <w:tcBorders>
              <w:top w:val="single" w:sz="10" w:space="0" w:color="000000"/>
              <w:left w:val="single" w:sz="10" w:space="0" w:color="000000"/>
              <w:bottom w:val="single" w:sz="10" w:space="0" w:color="000000"/>
              <w:right w:val="single" w:sz="21" w:space="0" w:color="000000"/>
            </w:tcBorders>
            <w:vAlign w:val="center"/>
          </w:tcPr>
          <w:p w14:paraId="081109AD" w14:textId="77777777" w:rsidR="00060754" w:rsidRDefault="00E85F65">
            <w:pPr>
              <w:spacing w:after="0" w:line="259" w:lineRule="auto"/>
              <w:ind w:left="0" w:firstLine="0"/>
            </w:pPr>
            <w:r>
              <w:t xml:space="preserve">Pathway 2 and/or </w:t>
            </w:r>
          </w:p>
          <w:p w14:paraId="10ACF789" w14:textId="77777777" w:rsidR="00060754" w:rsidRDefault="00E85F65">
            <w:pPr>
              <w:spacing w:after="0" w:line="259" w:lineRule="auto"/>
              <w:ind w:left="0" w:firstLine="0"/>
            </w:pPr>
            <w:r>
              <w:t xml:space="preserve">Pathway 3, 5, 10, or 11 </w:t>
            </w:r>
          </w:p>
          <w:p w14:paraId="56A0F366" w14:textId="77777777" w:rsidR="00060754" w:rsidRDefault="00E85F65">
            <w:pPr>
              <w:spacing w:after="0" w:line="259" w:lineRule="auto"/>
              <w:ind w:left="0" w:firstLine="0"/>
            </w:pPr>
            <w:r>
              <w:t xml:space="preserve">Pathway 4 </w:t>
            </w:r>
          </w:p>
        </w:tc>
      </w:tr>
      <w:tr w:rsidR="00060754" w14:paraId="2B88A630" w14:textId="77777777">
        <w:trPr>
          <w:trHeight w:val="1285"/>
        </w:trPr>
        <w:tc>
          <w:tcPr>
            <w:tcW w:w="2142" w:type="dxa"/>
            <w:tcBorders>
              <w:top w:val="single" w:sz="10" w:space="0" w:color="000000"/>
              <w:left w:val="single" w:sz="21" w:space="0" w:color="000000"/>
              <w:bottom w:val="single" w:sz="10" w:space="0" w:color="000000"/>
              <w:right w:val="single" w:sz="10" w:space="0" w:color="000000"/>
            </w:tcBorders>
          </w:tcPr>
          <w:p w14:paraId="458FAF7E" w14:textId="77777777" w:rsidR="00060754" w:rsidRDefault="00E85F65">
            <w:pPr>
              <w:spacing w:after="0" w:line="259" w:lineRule="auto"/>
              <w:ind w:left="22" w:firstLine="0"/>
            </w:pPr>
            <w:r>
              <w:rPr>
                <w:b/>
                <w:sz w:val="24"/>
              </w:rPr>
              <w:t xml:space="preserve">Senior </w:t>
            </w:r>
          </w:p>
          <w:p w14:paraId="344C5B34" w14:textId="77777777" w:rsidR="00060754" w:rsidRDefault="00E85F65">
            <w:pPr>
              <w:spacing w:after="0" w:line="259" w:lineRule="auto"/>
              <w:ind w:left="22" w:firstLine="0"/>
            </w:pPr>
            <w:r>
              <w:t xml:space="preserve">1st Semester </w:t>
            </w:r>
          </w:p>
          <w:p w14:paraId="705398FA" w14:textId="77777777" w:rsidR="00060754" w:rsidRDefault="00E85F65">
            <w:pPr>
              <w:spacing w:after="0" w:line="259" w:lineRule="auto"/>
              <w:ind w:left="22" w:firstLine="0"/>
            </w:pPr>
            <w:r>
              <w:rPr>
                <w:i/>
              </w:rPr>
              <w:t xml:space="preserve">Over 16 yrs old </w:t>
            </w:r>
          </w:p>
        </w:tc>
        <w:tc>
          <w:tcPr>
            <w:tcW w:w="1980" w:type="dxa"/>
            <w:tcBorders>
              <w:top w:val="single" w:sz="10" w:space="0" w:color="000000"/>
              <w:left w:val="single" w:sz="10" w:space="0" w:color="000000"/>
              <w:bottom w:val="single" w:sz="10" w:space="0" w:color="000000"/>
              <w:right w:val="single" w:sz="10" w:space="0" w:color="000000"/>
            </w:tcBorders>
          </w:tcPr>
          <w:p w14:paraId="5220ACC6" w14:textId="77777777" w:rsidR="00060754" w:rsidRDefault="00E85F65">
            <w:pPr>
              <w:spacing w:after="0" w:line="259" w:lineRule="auto"/>
              <w:ind w:left="2" w:firstLine="0"/>
            </w:pPr>
            <w:r>
              <w:rPr>
                <w:b/>
              </w:rPr>
              <w:t xml:space="preserve">Short 5-45 </w:t>
            </w:r>
          </w:p>
          <w:p w14:paraId="4A910ECE" w14:textId="77777777" w:rsidR="00060754" w:rsidRDefault="00E85F65">
            <w:pPr>
              <w:spacing w:after="0" w:line="259" w:lineRule="auto"/>
              <w:ind w:left="2" w:firstLine="0"/>
            </w:pPr>
            <w:r>
              <w:rPr>
                <w:b/>
              </w:rPr>
              <w:t xml:space="preserve">Short 45-180 </w:t>
            </w:r>
          </w:p>
          <w:p w14:paraId="39F1DDBC" w14:textId="77777777" w:rsidR="00060754" w:rsidRDefault="00E85F65">
            <w:pPr>
              <w:spacing w:after="0" w:line="259" w:lineRule="auto"/>
              <w:ind w:left="2" w:firstLine="0"/>
            </w:pPr>
            <w:r>
              <w:rPr>
                <w:b/>
              </w:rPr>
              <w:t xml:space="preserve">Short 45-90 </w:t>
            </w:r>
          </w:p>
          <w:p w14:paraId="0ED45A87" w14:textId="77777777" w:rsidR="00060754" w:rsidRDefault="00E85F65">
            <w:pPr>
              <w:spacing w:after="0" w:line="259" w:lineRule="auto"/>
              <w:ind w:left="2" w:firstLine="0"/>
            </w:pPr>
            <w:r>
              <w:rPr>
                <w:b/>
              </w:rPr>
              <w:t xml:space="preserve">Short 5-100 </w:t>
            </w:r>
          </w:p>
          <w:p w14:paraId="03A1AFBC" w14:textId="77777777" w:rsidR="00060754" w:rsidRDefault="00E85F65">
            <w:pPr>
              <w:spacing w:after="0" w:line="259" w:lineRule="auto"/>
              <w:ind w:left="2" w:firstLine="0"/>
            </w:pPr>
            <w:r>
              <w:rPr>
                <w:b/>
              </w:rPr>
              <w:t xml:space="preserve">Short 45-100 </w:t>
            </w:r>
          </w:p>
        </w:tc>
        <w:tc>
          <w:tcPr>
            <w:tcW w:w="3038" w:type="dxa"/>
            <w:tcBorders>
              <w:top w:val="single" w:sz="10" w:space="0" w:color="000000"/>
              <w:left w:val="single" w:sz="10" w:space="0" w:color="000000"/>
              <w:bottom w:val="single" w:sz="10" w:space="0" w:color="000000"/>
              <w:right w:val="single" w:sz="21" w:space="0" w:color="000000"/>
            </w:tcBorders>
          </w:tcPr>
          <w:p w14:paraId="6CDF65BC" w14:textId="77777777" w:rsidR="00060754" w:rsidRDefault="00E85F65">
            <w:pPr>
              <w:spacing w:after="0" w:line="259" w:lineRule="auto"/>
              <w:ind w:left="0" w:firstLine="0"/>
            </w:pPr>
            <w:r>
              <w:t xml:space="preserve">Pathway 2 and/or </w:t>
            </w:r>
          </w:p>
          <w:p w14:paraId="514EBE1A" w14:textId="77777777" w:rsidR="00060754" w:rsidRDefault="00E85F65">
            <w:pPr>
              <w:spacing w:after="0" w:line="259" w:lineRule="auto"/>
              <w:ind w:left="0" w:firstLine="0"/>
            </w:pPr>
            <w:r>
              <w:t xml:space="preserve">Pathway 3, 9, 10, 11, or 15 </w:t>
            </w:r>
          </w:p>
          <w:p w14:paraId="54DFDF5C" w14:textId="77777777" w:rsidR="00060754" w:rsidRDefault="00E85F65">
            <w:pPr>
              <w:spacing w:after="0" w:line="259" w:lineRule="auto"/>
              <w:ind w:left="0" w:firstLine="0"/>
            </w:pPr>
            <w:r>
              <w:t xml:space="preserve">Pathway 4, 6, 8 </w:t>
            </w:r>
          </w:p>
        </w:tc>
      </w:tr>
      <w:tr w:rsidR="00060754" w14:paraId="53E8F296" w14:textId="77777777">
        <w:trPr>
          <w:trHeight w:val="1067"/>
        </w:trPr>
        <w:tc>
          <w:tcPr>
            <w:tcW w:w="2142" w:type="dxa"/>
            <w:tcBorders>
              <w:top w:val="single" w:sz="10" w:space="0" w:color="000000"/>
              <w:left w:val="single" w:sz="21" w:space="0" w:color="000000"/>
              <w:bottom w:val="single" w:sz="21" w:space="0" w:color="000000"/>
              <w:right w:val="single" w:sz="10" w:space="0" w:color="000000"/>
            </w:tcBorders>
          </w:tcPr>
          <w:p w14:paraId="345C4A24" w14:textId="77777777" w:rsidR="00060754" w:rsidRDefault="00E85F65">
            <w:pPr>
              <w:spacing w:after="0" w:line="259" w:lineRule="auto"/>
              <w:ind w:left="22" w:firstLine="0"/>
            </w:pPr>
            <w:r>
              <w:rPr>
                <w:b/>
                <w:sz w:val="24"/>
              </w:rPr>
              <w:t xml:space="preserve">Senior </w:t>
            </w:r>
          </w:p>
          <w:p w14:paraId="53952496" w14:textId="77777777" w:rsidR="00060754" w:rsidRDefault="00E85F65">
            <w:pPr>
              <w:spacing w:after="0" w:line="259" w:lineRule="auto"/>
              <w:ind w:left="22" w:firstLine="0"/>
            </w:pPr>
            <w:r>
              <w:t xml:space="preserve">2nd Semester </w:t>
            </w:r>
          </w:p>
          <w:p w14:paraId="1BA982B5" w14:textId="77777777" w:rsidR="00060754" w:rsidRDefault="00E85F65">
            <w:pPr>
              <w:spacing w:after="0" w:line="259" w:lineRule="auto"/>
              <w:ind w:left="22" w:firstLine="0"/>
            </w:pPr>
            <w:r>
              <w:rPr>
                <w:i/>
              </w:rPr>
              <w:t xml:space="preserve">Over 16yrs old </w:t>
            </w:r>
          </w:p>
        </w:tc>
        <w:tc>
          <w:tcPr>
            <w:tcW w:w="1980" w:type="dxa"/>
            <w:tcBorders>
              <w:top w:val="single" w:sz="10" w:space="0" w:color="000000"/>
              <w:left w:val="single" w:sz="10" w:space="0" w:color="000000"/>
              <w:bottom w:val="single" w:sz="21" w:space="0" w:color="000000"/>
              <w:right w:val="single" w:sz="10" w:space="0" w:color="000000"/>
            </w:tcBorders>
          </w:tcPr>
          <w:p w14:paraId="51082907" w14:textId="77777777" w:rsidR="00060754" w:rsidRDefault="00E85F65">
            <w:pPr>
              <w:spacing w:after="0" w:line="259" w:lineRule="auto"/>
              <w:ind w:left="2" w:firstLine="0"/>
            </w:pPr>
            <w:r>
              <w:rPr>
                <w:b/>
              </w:rPr>
              <w:t xml:space="preserve">Short 5-25 </w:t>
            </w:r>
          </w:p>
          <w:p w14:paraId="411AD220" w14:textId="77777777" w:rsidR="00060754" w:rsidRDefault="00E85F65">
            <w:pPr>
              <w:spacing w:after="0" w:line="259" w:lineRule="auto"/>
              <w:ind w:left="2" w:firstLine="0"/>
            </w:pPr>
            <w:r>
              <w:rPr>
                <w:b/>
              </w:rPr>
              <w:t xml:space="preserve">Short 20-50 </w:t>
            </w:r>
          </w:p>
          <w:p w14:paraId="3CFBF4A2" w14:textId="77777777" w:rsidR="00060754" w:rsidRDefault="00E85F65">
            <w:pPr>
              <w:spacing w:after="0" w:line="259" w:lineRule="auto"/>
              <w:ind w:left="2" w:firstLine="0"/>
            </w:pPr>
            <w:r>
              <w:rPr>
                <w:b/>
              </w:rPr>
              <w:t xml:space="preserve">Short 30-75 </w:t>
            </w:r>
          </w:p>
          <w:p w14:paraId="28E4D0FB" w14:textId="77777777" w:rsidR="00060754" w:rsidRDefault="00E85F65">
            <w:pPr>
              <w:spacing w:after="0" w:line="259" w:lineRule="auto"/>
              <w:ind w:left="2" w:firstLine="0"/>
            </w:pPr>
            <w:r>
              <w:rPr>
                <w:b/>
              </w:rPr>
              <w:t xml:space="preserve">Short 45-200 </w:t>
            </w:r>
          </w:p>
        </w:tc>
        <w:tc>
          <w:tcPr>
            <w:tcW w:w="3038" w:type="dxa"/>
            <w:tcBorders>
              <w:top w:val="single" w:sz="10" w:space="0" w:color="000000"/>
              <w:left w:val="single" w:sz="10" w:space="0" w:color="000000"/>
              <w:bottom w:val="single" w:sz="21" w:space="0" w:color="000000"/>
              <w:right w:val="single" w:sz="21" w:space="0" w:color="000000"/>
            </w:tcBorders>
          </w:tcPr>
          <w:p w14:paraId="6D31F6C3" w14:textId="77777777" w:rsidR="00060754" w:rsidRDefault="00E85F65">
            <w:pPr>
              <w:spacing w:after="0" w:line="259" w:lineRule="auto"/>
              <w:ind w:left="0" w:firstLine="0"/>
            </w:pPr>
            <w:r>
              <w:t xml:space="preserve">Pathway 2 and/or </w:t>
            </w:r>
          </w:p>
          <w:p w14:paraId="30D47EEB" w14:textId="77777777" w:rsidR="00060754" w:rsidRDefault="00E85F65">
            <w:pPr>
              <w:spacing w:after="0" w:line="259" w:lineRule="auto"/>
              <w:ind w:left="0" w:firstLine="0"/>
            </w:pPr>
            <w:r>
              <w:t xml:space="preserve">Pathway 6, 4 </w:t>
            </w:r>
          </w:p>
          <w:p w14:paraId="6315BC62" w14:textId="77777777" w:rsidR="00060754" w:rsidRDefault="00E85F65">
            <w:pPr>
              <w:spacing w:after="0" w:line="259" w:lineRule="auto"/>
              <w:ind w:left="0" w:firstLine="0"/>
            </w:pPr>
            <w:r>
              <w:t xml:space="preserve">Pathway 8, 9, 10, 11, 15, or 16 </w:t>
            </w:r>
          </w:p>
        </w:tc>
      </w:tr>
    </w:tbl>
    <w:p w14:paraId="2AAF4F6B" w14:textId="77777777" w:rsidR="00060754" w:rsidRDefault="00E85F65">
      <w:pPr>
        <w:spacing w:after="0" w:line="249" w:lineRule="auto"/>
        <w:ind w:left="10" w:hanging="1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4052C0D" wp14:editId="0577E304">
                <wp:simplePos x="0" y="0"/>
                <wp:positionH relativeFrom="column">
                  <wp:posOffset>4988052</wp:posOffset>
                </wp:positionH>
                <wp:positionV relativeFrom="paragraph">
                  <wp:posOffset>1746147</wp:posOffset>
                </wp:positionV>
                <wp:extent cx="4406679" cy="2145221"/>
                <wp:effectExtent l="0" t="0" r="0" b="0"/>
                <wp:wrapSquare wrapText="bothSides"/>
                <wp:docPr id="7047" name="Group 7047"/>
                <wp:cNvGraphicFramePr/>
                <a:graphic xmlns:a="http://schemas.openxmlformats.org/drawingml/2006/main">
                  <a:graphicData uri="http://schemas.microsoft.com/office/word/2010/wordprocessingGroup">
                    <wpg:wgp>
                      <wpg:cNvGrpSpPr/>
                      <wpg:grpSpPr>
                        <a:xfrm>
                          <a:off x="0" y="0"/>
                          <a:ext cx="4406679" cy="2145221"/>
                          <a:chOff x="0" y="0"/>
                          <a:chExt cx="4406679" cy="2145221"/>
                        </a:xfrm>
                      </wpg:grpSpPr>
                      <wps:wsp>
                        <wps:cNvPr id="179" name="Rectangle 179"/>
                        <wps:cNvSpPr/>
                        <wps:spPr>
                          <a:xfrm>
                            <a:off x="0" y="49760"/>
                            <a:ext cx="5807174" cy="182898"/>
                          </a:xfrm>
                          <a:prstGeom prst="rect">
                            <a:avLst/>
                          </a:prstGeom>
                          <a:ln>
                            <a:noFill/>
                          </a:ln>
                        </wps:spPr>
                        <wps:txbx>
                          <w:txbxContent>
                            <w:p w14:paraId="1043B560" w14:textId="77777777" w:rsidR="00060754" w:rsidRDefault="00E85F65">
                              <w:pPr>
                                <w:spacing w:after="160" w:line="259" w:lineRule="auto"/>
                                <w:ind w:left="0" w:firstLine="0"/>
                              </w:pPr>
                              <w:r>
                                <w:rPr>
                                  <w:sz w:val="23"/>
                                </w:rPr>
                                <w:t xml:space="preserve">High School grade levels are established through the accumulation </w:t>
                              </w:r>
                            </w:p>
                          </w:txbxContent>
                        </wps:txbx>
                        <wps:bodyPr horzOverflow="overflow" vert="horz" lIns="0" tIns="0" rIns="0" bIns="0" rtlCol="0">
                          <a:noAutofit/>
                        </wps:bodyPr>
                      </wps:wsp>
                      <wps:wsp>
                        <wps:cNvPr id="180" name="Rectangle 180"/>
                        <wps:cNvSpPr/>
                        <wps:spPr>
                          <a:xfrm>
                            <a:off x="4366007" y="49760"/>
                            <a:ext cx="54095" cy="182898"/>
                          </a:xfrm>
                          <a:prstGeom prst="rect">
                            <a:avLst/>
                          </a:prstGeom>
                          <a:ln>
                            <a:noFill/>
                          </a:ln>
                        </wps:spPr>
                        <wps:txbx>
                          <w:txbxContent>
                            <w:p w14:paraId="45C30C15" w14:textId="77777777" w:rsidR="00060754" w:rsidRDefault="00E85F65">
                              <w:pPr>
                                <w:spacing w:after="160" w:line="259" w:lineRule="auto"/>
                                <w:ind w:lef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12"/>
                          <a:stretch>
                            <a:fillRect/>
                          </a:stretch>
                        </pic:blipFill>
                        <pic:spPr>
                          <a:xfrm rot="-936492">
                            <a:off x="2205788" y="218337"/>
                            <a:ext cx="1857169" cy="1708548"/>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047" style="width:346.983pt;height:168.915pt;position:absolute;mso-position-horizontal-relative:text;mso-position-horizontal:absolute;margin-left:392.76pt;mso-position-vertical-relative:text;margin-top:137.492pt;" coordsize="44066,21452">
                <v:rect id="Rectangle 179" style="position:absolute;width:58071;height:1828;left:0;top:497;" filled="f" stroked="f">
                  <v:textbox inset="0,0,0,0">
                    <w:txbxContent>
                      <w:p>
                        <w:pPr>
                          <w:spacing w:before="0" w:after="160" w:line="259" w:lineRule="auto"/>
                          <w:ind w:left="0" w:firstLine="0"/>
                        </w:pPr>
                        <w:r>
                          <w:rPr>
                            <w:rFonts w:cs="Arial" w:hAnsi="Arial" w:eastAsia="Arial" w:ascii="Arial"/>
                            <w:sz w:val="23"/>
                          </w:rPr>
                          <w:t xml:space="preserve">High School grade levels are established through the accumulation </w:t>
                        </w:r>
                      </w:p>
                    </w:txbxContent>
                  </v:textbox>
                </v:rect>
                <v:rect id="Rectangle 180" style="position:absolute;width:540;height:1828;left:43660;top:497;" filled="f" stroked="f">
                  <v:textbox inset="0,0,0,0">
                    <w:txbxContent>
                      <w:p>
                        <w:pPr>
                          <w:spacing w:before="0" w:after="160" w:line="259" w:lineRule="auto"/>
                          <w:ind w:left="0" w:firstLine="0"/>
                        </w:pPr>
                        <w:r>
                          <w:rPr>
                            <w:rFonts w:cs="Arial" w:hAnsi="Arial" w:eastAsia="Arial" w:ascii="Arial"/>
                            <w:sz w:val="23"/>
                          </w:rPr>
                          <w:t xml:space="preserve"> </w:t>
                        </w:r>
                      </w:p>
                    </w:txbxContent>
                  </v:textbox>
                </v:rect>
                <v:shape id="Picture 265" style="position:absolute;width:18571;height:17085;left:22057;top:2183;rotation:-15;" filled="f">
                  <v:imagedata r:id="rId13"/>
                </v:shape>
                <w10:wrap type="square"/>
              </v:group>
            </w:pict>
          </mc:Fallback>
        </mc:AlternateContent>
      </w:r>
      <w:r>
        <w:rPr>
          <w:sz w:val="23"/>
        </w:rPr>
        <w:t xml:space="preserve">In order to graduate with a high school diploma, most students must earn 230 credits and pass the High School Exit Exam. This may be done in 4 years if students take 6 classes per semester. </w:t>
      </w:r>
      <w:r w:rsidR="006733C9">
        <w:rPr>
          <w:sz w:val="23"/>
        </w:rPr>
        <w:t>Credits must</w:t>
      </w:r>
      <w:r>
        <w:rPr>
          <w:sz w:val="23"/>
        </w:rPr>
        <w:t xml:space="preserve"> be earned by taking the following number of classes: </w:t>
      </w:r>
    </w:p>
    <w:p w14:paraId="22867711" w14:textId="77777777" w:rsidR="00060754" w:rsidRDefault="00E85F65">
      <w:pPr>
        <w:spacing w:after="5" w:line="259" w:lineRule="auto"/>
        <w:ind w:left="898" w:firstLine="0"/>
        <w:jc w:val="center"/>
      </w:pPr>
      <w:r>
        <w:rPr>
          <w:sz w:val="22"/>
        </w:rPr>
        <w:t xml:space="preserve"> </w:t>
      </w:r>
    </w:p>
    <w:p w14:paraId="1B928DB0" w14:textId="77777777" w:rsidR="00060754" w:rsidRDefault="00E85F65">
      <w:pPr>
        <w:tabs>
          <w:tab w:val="center" w:pos="7855"/>
          <w:tab w:val="center" w:pos="9156"/>
          <w:tab w:val="center" w:pos="12291"/>
        </w:tabs>
        <w:spacing w:after="193" w:line="259" w:lineRule="auto"/>
        <w:ind w:left="0" w:firstLine="0"/>
      </w:pPr>
      <w:r>
        <w:rPr>
          <w:rFonts w:ascii="Calibri" w:eastAsia="Calibri" w:hAnsi="Calibri" w:cs="Calibri"/>
          <w:sz w:val="22"/>
        </w:rPr>
        <w:tab/>
      </w:r>
      <w:r>
        <w:rPr>
          <w:sz w:val="22"/>
        </w:rPr>
        <w:t xml:space="preserve"> </w:t>
      </w:r>
      <w:r>
        <w:rPr>
          <w:sz w:val="22"/>
        </w:rPr>
        <w:tab/>
      </w:r>
      <w:r>
        <w:t xml:space="preserve">8 English (40 credits) </w:t>
      </w:r>
      <w:r>
        <w:tab/>
        <w:t xml:space="preserve">6 Math (30 credits) </w:t>
      </w:r>
    </w:p>
    <w:p w14:paraId="6052497D" w14:textId="77777777" w:rsidR="00060754" w:rsidRDefault="00E85F65">
      <w:pPr>
        <w:tabs>
          <w:tab w:val="center" w:pos="7855"/>
          <w:tab w:val="center" w:pos="9182"/>
          <w:tab w:val="center" w:pos="12701"/>
        </w:tabs>
        <w:spacing w:after="3" w:line="259" w:lineRule="auto"/>
        <w:ind w:left="0" w:firstLine="0"/>
      </w:pPr>
      <w:r>
        <w:rPr>
          <w:rFonts w:ascii="Calibri" w:eastAsia="Calibri" w:hAnsi="Calibri" w:cs="Calibri"/>
          <w:sz w:val="22"/>
        </w:rPr>
        <w:tab/>
      </w:r>
      <w:r>
        <w:rPr>
          <w:sz w:val="34"/>
          <w:vertAlign w:val="superscript"/>
        </w:rPr>
        <w:t xml:space="preserve"> </w:t>
      </w:r>
      <w:r>
        <w:rPr>
          <w:sz w:val="34"/>
          <w:vertAlign w:val="superscript"/>
        </w:rPr>
        <w:tab/>
      </w:r>
      <w:r>
        <w:t xml:space="preserve">6 Science (30 credits) </w:t>
      </w:r>
      <w:r>
        <w:tab/>
        <w:t xml:space="preserve">8 Social Studies (40 credits) </w:t>
      </w:r>
    </w:p>
    <w:p w14:paraId="4FDA3539" w14:textId="77777777" w:rsidR="00060754" w:rsidRDefault="00E85F65">
      <w:pPr>
        <w:spacing w:after="0" w:line="259" w:lineRule="auto"/>
        <w:ind w:left="898" w:firstLine="0"/>
        <w:jc w:val="center"/>
      </w:pPr>
      <w:r>
        <w:rPr>
          <w:sz w:val="22"/>
        </w:rPr>
        <w:t xml:space="preserve"> </w:t>
      </w:r>
    </w:p>
    <w:p w14:paraId="0138AC5E" w14:textId="77777777" w:rsidR="00060754" w:rsidRDefault="00E85F65">
      <w:pPr>
        <w:tabs>
          <w:tab w:val="center" w:pos="7855"/>
          <w:tab w:val="center" w:pos="9671"/>
          <w:tab w:val="center" w:pos="12989"/>
        </w:tabs>
        <w:spacing w:after="45" w:line="259" w:lineRule="auto"/>
        <w:ind w:left="0" w:firstLine="0"/>
      </w:pPr>
      <w:r>
        <w:rPr>
          <w:rFonts w:ascii="Calibri" w:eastAsia="Calibri" w:hAnsi="Calibri" w:cs="Calibri"/>
          <w:sz w:val="22"/>
        </w:rPr>
        <w:tab/>
      </w:r>
      <w:r>
        <w:rPr>
          <w:sz w:val="34"/>
          <w:vertAlign w:val="subscript"/>
        </w:rPr>
        <w:t xml:space="preserve"> </w:t>
      </w:r>
      <w:r>
        <w:rPr>
          <w:sz w:val="34"/>
          <w:vertAlign w:val="subscript"/>
        </w:rPr>
        <w:tab/>
      </w:r>
      <w:r>
        <w:t xml:space="preserve">4 Physical Education (20 credits) </w:t>
      </w:r>
      <w:r>
        <w:tab/>
        <w:t xml:space="preserve">4 Career Development (20 credits) </w:t>
      </w:r>
    </w:p>
    <w:p w14:paraId="763951C2" w14:textId="77777777" w:rsidR="00060754" w:rsidRDefault="00E85F65">
      <w:pPr>
        <w:numPr>
          <w:ilvl w:val="0"/>
          <w:numId w:val="1"/>
        </w:numPr>
        <w:spacing w:after="3" w:line="259" w:lineRule="auto"/>
        <w:ind w:left="9631" w:hanging="7922"/>
      </w:pPr>
      <w:r>
        <w:t xml:space="preserve">Fine Arts (10 credits) </w:t>
      </w:r>
      <w:r>
        <w:tab/>
        <w:t xml:space="preserve">8 Electives (40 credits) </w:t>
      </w:r>
    </w:p>
    <w:p w14:paraId="100287DA" w14:textId="77777777" w:rsidR="00060754" w:rsidRDefault="00E85F65">
      <w:pPr>
        <w:spacing w:after="254" w:line="259" w:lineRule="auto"/>
        <w:ind w:left="898" w:firstLine="0"/>
        <w:jc w:val="center"/>
      </w:pPr>
      <w:r>
        <w:rPr>
          <w:sz w:val="22"/>
        </w:rPr>
        <w:t xml:space="preserve"> </w:t>
      </w:r>
    </w:p>
    <w:p w14:paraId="4C226553" w14:textId="77777777" w:rsidR="00060754" w:rsidRDefault="00E85F65">
      <w:pPr>
        <w:spacing w:after="0" w:line="259" w:lineRule="auto"/>
        <w:ind w:left="926" w:right="-916" w:hanging="10"/>
        <w:jc w:val="center"/>
      </w:pPr>
      <w:r>
        <w:rPr>
          <w:sz w:val="23"/>
        </w:rPr>
        <w:t xml:space="preserve">of credits: </w:t>
      </w:r>
    </w:p>
    <w:p w14:paraId="5E9604A8" w14:textId="77777777" w:rsidR="00060754" w:rsidRDefault="00E85F65">
      <w:pPr>
        <w:spacing w:after="55" w:line="259" w:lineRule="auto"/>
        <w:ind w:left="898" w:firstLine="0"/>
        <w:jc w:val="center"/>
      </w:pPr>
      <w:r>
        <w:rPr>
          <w:sz w:val="22"/>
        </w:rPr>
        <w:t xml:space="preserve"> </w:t>
      </w:r>
    </w:p>
    <w:p w14:paraId="3C3D8343" w14:textId="77777777" w:rsidR="00060754" w:rsidRDefault="00E85F65">
      <w:pPr>
        <w:tabs>
          <w:tab w:val="center" w:pos="7855"/>
          <w:tab w:val="center" w:pos="8667"/>
          <w:tab w:val="center" w:pos="9781"/>
        </w:tabs>
        <w:spacing w:after="3" w:line="259" w:lineRule="auto"/>
        <w:ind w:left="0" w:right="-1245" w:firstLine="0"/>
      </w:pPr>
      <w:r>
        <w:rPr>
          <w:rFonts w:ascii="Calibri" w:eastAsia="Calibri" w:hAnsi="Calibri" w:cs="Calibri"/>
          <w:sz w:val="22"/>
        </w:rPr>
        <w:tab/>
      </w:r>
      <w:r>
        <w:rPr>
          <w:sz w:val="22"/>
        </w:rPr>
        <w:t xml:space="preserve"> </w:t>
      </w:r>
      <w:r>
        <w:rPr>
          <w:sz w:val="22"/>
        </w:rPr>
        <w:tab/>
      </w:r>
      <w:r>
        <w:t xml:space="preserve">Freshman </w:t>
      </w:r>
      <w:r>
        <w:tab/>
        <w:t xml:space="preserve">0 to 60 </w:t>
      </w:r>
    </w:p>
    <w:p w14:paraId="1EE18034" w14:textId="77777777" w:rsidR="00060754" w:rsidRDefault="00E85F65">
      <w:pPr>
        <w:spacing w:after="0" w:line="259" w:lineRule="auto"/>
        <w:ind w:left="898" w:firstLine="0"/>
        <w:jc w:val="center"/>
      </w:pPr>
      <w:r>
        <w:rPr>
          <w:sz w:val="22"/>
        </w:rPr>
        <w:t xml:space="preserve"> </w:t>
      </w:r>
    </w:p>
    <w:p w14:paraId="4BFFFCB8" w14:textId="77777777" w:rsidR="00060754" w:rsidRDefault="00E85F65">
      <w:pPr>
        <w:spacing w:after="3" w:line="259" w:lineRule="auto"/>
        <w:ind w:left="1836" w:right="-1826" w:hanging="10"/>
        <w:jc w:val="center"/>
      </w:pPr>
      <w:r>
        <w:t xml:space="preserve">Sophomore 65 to 120 </w:t>
      </w:r>
    </w:p>
    <w:p w14:paraId="368EF0AB" w14:textId="77777777" w:rsidR="00060754" w:rsidRDefault="00E85F65">
      <w:pPr>
        <w:spacing w:after="0" w:line="259" w:lineRule="auto"/>
        <w:ind w:left="898" w:firstLine="0"/>
        <w:jc w:val="center"/>
      </w:pPr>
      <w:r>
        <w:rPr>
          <w:sz w:val="22"/>
        </w:rPr>
        <w:t xml:space="preserve"> </w:t>
      </w:r>
    </w:p>
    <w:p w14:paraId="24B39116" w14:textId="77777777" w:rsidR="00060754" w:rsidRDefault="00E85F65">
      <w:pPr>
        <w:tabs>
          <w:tab w:val="center" w:pos="7855"/>
          <w:tab w:val="center" w:pos="8489"/>
          <w:tab w:val="center" w:pos="9947"/>
        </w:tabs>
        <w:spacing w:after="171" w:line="259" w:lineRule="auto"/>
        <w:ind w:left="0" w:right="-1576" w:firstLine="0"/>
      </w:pPr>
      <w:r>
        <w:rPr>
          <w:rFonts w:ascii="Calibri" w:eastAsia="Calibri" w:hAnsi="Calibri" w:cs="Calibri"/>
          <w:sz w:val="22"/>
        </w:rPr>
        <w:tab/>
      </w:r>
      <w:r>
        <w:rPr>
          <w:sz w:val="22"/>
        </w:rPr>
        <w:t xml:space="preserve"> </w:t>
      </w:r>
      <w:r>
        <w:rPr>
          <w:sz w:val="22"/>
        </w:rPr>
        <w:tab/>
      </w:r>
      <w:r>
        <w:t xml:space="preserve">Junior </w:t>
      </w:r>
      <w:r>
        <w:tab/>
        <w:t xml:space="preserve">125 to 180 </w:t>
      </w:r>
    </w:p>
    <w:p w14:paraId="17D1BEFA" w14:textId="77777777" w:rsidR="00060754" w:rsidRDefault="00E85F65">
      <w:pPr>
        <w:tabs>
          <w:tab w:val="center" w:pos="7855"/>
          <w:tab w:val="center" w:pos="8506"/>
          <w:tab w:val="center" w:pos="9698"/>
        </w:tabs>
        <w:spacing w:after="3" w:line="259" w:lineRule="auto"/>
        <w:ind w:left="0" w:right="-1078" w:firstLine="0"/>
      </w:pPr>
      <w:r>
        <w:rPr>
          <w:rFonts w:ascii="Calibri" w:eastAsia="Calibri" w:hAnsi="Calibri" w:cs="Calibri"/>
          <w:sz w:val="22"/>
        </w:rPr>
        <w:tab/>
      </w:r>
      <w:r>
        <w:rPr>
          <w:sz w:val="34"/>
          <w:vertAlign w:val="superscript"/>
        </w:rPr>
        <w:t xml:space="preserve"> </w:t>
      </w:r>
      <w:r>
        <w:rPr>
          <w:sz w:val="34"/>
          <w:vertAlign w:val="superscript"/>
        </w:rPr>
        <w:tab/>
      </w:r>
      <w:r>
        <w:t xml:space="preserve">Senior </w:t>
      </w:r>
      <w:r>
        <w:tab/>
        <w:t xml:space="preserve">185+ </w:t>
      </w:r>
    </w:p>
    <w:p w14:paraId="64984952" w14:textId="77777777" w:rsidR="00060754" w:rsidRDefault="00E85F65">
      <w:pPr>
        <w:spacing w:after="0" w:line="259" w:lineRule="auto"/>
        <w:ind w:left="898" w:firstLine="0"/>
        <w:jc w:val="center"/>
      </w:pPr>
      <w:r>
        <w:rPr>
          <w:sz w:val="22"/>
        </w:rPr>
        <w:t xml:space="preserve"> </w:t>
      </w:r>
    </w:p>
    <w:p w14:paraId="4141BA16" w14:textId="77777777" w:rsidR="00060754" w:rsidRDefault="00E85F65">
      <w:pPr>
        <w:spacing w:after="47" w:line="259" w:lineRule="auto"/>
        <w:ind w:left="898" w:firstLine="0"/>
        <w:jc w:val="center"/>
      </w:pPr>
      <w:r>
        <w:rPr>
          <w:sz w:val="22"/>
        </w:rPr>
        <w:t xml:space="preserve"> </w:t>
      </w:r>
    </w:p>
    <w:p w14:paraId="118CBC08" w14:textId="77777777" w:rsidR="00060754" w:rsidRDefault="00E85F65">
      <w:pPr>
        <w:spacing w:after="0" w:line="259" w:lineRule="auto"/>
        <w:ind w:left="3172" w:firstLine="0"/>
        <w:jc w:val="center"/>
      </w:pPr>
      <w:r>
        <w:rPr>
          <w:b/>
          <w:sz w:val="30"/>
        </w:rPr>
        <w:t xml:space="preserve">Earning Credits: </w:t>
      </w:r>
    </w:p>
    <w:p w14:paraId="5F1630CF" w14:textId="77777777" w:rsidR="00060754" w:rsidRDefault="00E85F65">
      <w:pPr>
        <w:spacing w:after="0" w:line="259" w:lineRule="auto"/>
        <w:ind w:left="898" w:firstLine="0"/>
        <w:jc w:val="center"/>
      </w:pPr>
      <w:r>
        <w:rPr>
          <w:sz w:val="22"/>
        </w:rPr>
        <w:t xml:space="preserve"> </w:t>
      </w:r>
    </w:p>
    <w:p w14:paraId="715B4DFD" w14:textId="77777777" w:rsidR="00060754" w:rsidRDefault="00E85F65">
      <w:pPr>
        <w:spacing w:after="0" w:line="249" w:lineRule="auto"/>
        <w:ind w:left="10" w:right="492" w:hanging="10"/>
      </w:pPr>
      <w:r>
        <w:rPr>
          <w:sz w:val="23"/>
        </w:rPr>
        <w:t xml:space="preserve">If a student chooses, they can earn more than 30 credits </w:t>
      </w:r>
      <w:r w:rsidR="006733C9">
        <w:rPr>
          <w:sz w:val="23"/>
        </w:rPr>
        <w:t>per semester</w:t>
      </w:r>
      <w:r>
        <w:rPr>
          <w:sz w:val="23"/>
        </w:rPr>
        <w:t xml:space="preserve">. There are several ways to accomplish this: </w:t>
      </w:r>
    </w:p>
    <w:p w14:paraId="56CBC61D" w14:textId="77777777" w:rsidR="00060754" w:rsidRDefault="00E85F65">
      <w:pPr>
        <w:spacing w:after="0" w:line="259" w:lineRule="auto"/>
        <w:ind w:left="898" w:firstLine="0"/>
        <w:jc w:val="center"/>
      </w:pPr>
      <w:r>
        <w:rPr>
          <w:sz w:val="22"/>
        </w:rPr>
        <w:t xml:space="preserve"> </w:t>
      </w:r>
    </w:p>
    <w:p w14:paraId="627C3341" w14:textId="77777777" w:rsidR="00060754" w:rsidRDefault="00E85F65">
      <w:pPr>
        <w:numPr>
          <w:ilvl w:val="1"/>
          <w:numId w:val="2"/>
        </w:numPr>
        <w:spacing w:after="85" w:line="249" w:lineRule="auto"/>
        <w:ind w:right="492" w:hanging="360"/>
      </w:pPr>
      <w:r>
        <w:rPr>
          <w:sz w:val="23"/>
        </w:rPr>
        <w:t xml:space="preserve">Taking extra credit classes during zero/7th/8th </w:t>
      </w:r>
      <w:r w:rsidR="006733C9">
        <w:rPr>
          <w:sz w:val="23"/>
        </w:rPr>
        <w:t>period, or</w:t>
      </w:r>
      <w:r>
        <w:rPr>
          <w:sz w:val="23"/>
        </w:rPr>
        <w:t xml:space="preserve"> </w:t>
      </w:r>
      <w:r w:rsidR="006733C9">
        <w:rPr>
          <w:sz w:val="23"/>
        </w:rPr>
        <w:t>credit recovery</w:t>
      </w:r>
      <w:r>
        <w:rPr>
          <w:sz w:val="23"/>
        </w:rPr>
        <w:t xml:space="preserve">. </w:t>
      </w:r>
    </w:p>
    <w:p w14:paraId="51C733F5" w14:textId="77777777" w:rsidR="00060754" w:rsidRDefault="00E85F65">
      <w:pPr>
        <w:numPr>
          <w:ilvl w:val="1"/>
          <w:numId w:val="2"/>
        </w:numPr>
        <w:spacing w:after="79" w:line="249" w:lineRule="auto"/>
        <w:ind w:right="492" w:hanging="360"/>
      </w:pPr>
      <w:r>
        <w:rPr>
          <w:sz w:val="23"/>
        </w:rPr>
        <w:lastRenderedPageBreak/>
        <w:t xml:space="preserve">Taking school-based independent studies. </w:t>
      </w:r>
    </w:p>
    <w:p w14:paraId="622114B2" w14:textId="77777777" w:rsidR="00060754" w:rsidRDefault="00E85F65">
      <w:pPr>
        <w:numPr>
          <w:ilvl w:val="1"/>
          <w:numId w:val="2"/>
        </w:numPr>
        <w:spacing w:after="90" w:line="249" w:lineRule="auto"/>
        <w:ind w:right="492" w:hanging="360"/>
      </w:pPr>
      <w:r>
        <w:rPr>
          <w:sz w:val="23"/>
        </w:rPr>
        <w:t xml:space="preserve">Enrolling in Junior College or Adult School </w:t>
      </w:r>
      <w:r w:rsidR="006733C9">
        <w:rPr>
          <w:sz w:val="23"/>
        </w:rPr>
        <w:t>Education while</w:t>
      </w:r>
      <w:r>
        <w:rPr>
          <w:sz w:val="23"/>
        </w:rPr>
        <w:t xml:space="preserve"> attending high school. Students must be at </w:t>
      </w:r>
      <w:r w:rsidR="006733C9">
        <w:rPr>
          <w:sz w:val="23"/>
        </w:rPr>
        <w:t>least 15</w:t>
      </w:r>
      <w:r>
        <w:rPr>
          <w:sz w:val="23"/>
        </w:rPr>
        <w:t xml:space="preserve"> years of age. </w:t>
      </w:r>
    </w:p>
    <w:p w14:paraId="2A23D093" w14:textId="77777777" w:rsidR="00060754" w:rsidRDefault="00E85F65">
      <w:pPr>
        <w:numPr>
          <w:ilvl w:val="1"/>
          <w:numId w:val="2"/>
        </w:numPr>
        <w:spacing w:after="55" w:line="259" w:lineRule="auto"/>
        <w:ind w:right="492" w:hanging="360"/>
      </w:pPr>
      <w:r>
        <w:rPr>
          <w:sz w:val="23"/>
        </w:rPr>
        <w:t xml:space="preserve">Enrollment in Summer School. </w:t>
      </w:r>
    </w:p>
    <w:p w14:paraId="3B055E0F" w14:textId="77777777" w:rsidR="00060754" w:rsidRDefault="00E85F65">
      <w:pPr>
        <w:spacing w:after="0" w:line="259" w:lineRule="auto"/>
        <w:ind w:left="898" w:firstLine="0"/>
        <w:jc w:val="center"/>
      </w:pPr>
      <w:r>
        <w:rPr>
          <w:sz w:val="22"/>
        </w:rPr>
        <w:t xml:space="preserve"> </w:t>
      </w:r>
    </w:p>
    <w:p w14:paraId="57F64A4D" w14:textId="77777777" w:rsidR="00060754" w:rsidRDefault="00E85F65">
      <w:pPr>
        <w:spacing w:after="0" w:line="259" w:lineRule="auto"/>
        <w:ind w:left="898" w:firstLine="0"/>
        <w:jc w:val="center"/>
      </w:pPr>
      <w:r>
        <w:rPr>
          <w:sz w:val="22"/>
        </w:rPr>
        <w:t xml:space="preserve"> </w:t>
      </w:r>
    </w:p>
    <w:p w14:paraId="1E8D588C" w14:textId="77777777" w:rsidR="00060754" w:rsidRDefault="00E85F65">
      <w:pPr>
        <w:spacing w:after="3" w:line="259" w:lineRule="auto"/>
        <w:ind w:left="1791" w:hanging="10"/>
      </w:pPr>
      <w:r>
        <w:t xml:space="preserve">* Pathway 1 is Traditional High School </w:t>
      </w:r>
    </w:p>
    <w:p w14:paraId="2F8AADE7" w14:textId="77777777" w:rsidR="00060754" w:rsidRDefault="00E85F65">
      <w:pPr>
        <w:spacing w:after="0" w:line="259" w:lineRule="auto"/>
        <w:ind w:left="0" w:firstLine="0"/>
        <w:jc w:val="right"/>
      </w:pPr>
      <w:r>
        <w:rPr>
          <w:sz w:val="24"/>
        </w:rPr>
        <w:t xml:space="preserve">We recognize every student learns and excels at a different pace. </w:t>
      </w:r>
    </w:p>
    <w:p w14:paraId="763E55D9" w14:textId="77777777" w:rsidR="00060754" w:rsidRDefault="00E85F65">
      <w:pPr>
        <w:spacing w:after="3" w:line="259" w:lineRule="auto"/>
        <w:ind w:left="1402" w:hanging="10"/>
      </w:pPr>
      <w:r>
        <w:t xml:space="preserve">** Pathway 14 is for any parenting teen student </w:t>
      </w:r>
    </w:p>
    <w:p w14:paraId="50706B5B" w14:textId="77777777" w:rsidR="00060754" w:rsidRDefault="00E85F65">
      <w:pPr>
        <w:spacing w:after="120" w:line="242" w:lineRule="auto"/>
        <w:ind w:left="1076" w:right="423" w:firstLine="586"/>
        <w:jc w:val="both"/>
      </w:pPr>
      <w:r>
        <w:rPr>
          <w:sz w:val="31"/>
          <w:vertAlign w:val="subscript"/>
        </w:rPr>
        <w:t>*** Pathway 17 is accelerated graduation</w:t>
      </w:r>
      <w:r>
        <w:t xml:space="preserve"> </w:t>
      </w:r>
      <w:r w:rsidR="006733C9">
        <w:rPr>
          <w:sz w:val="24"/>
        </w:rPr>
        <w:t>as</w:t>
      </w:r>
      <w:r>
        <w:rPr>
          <w:sz w:val="24"/>
        </w:rPr>
        <w:t xml:space="preserve"> a result, Sherman Garnett &amp; Associates has </w:t>
      </w:r>
      <w:r w:rsidR="006733C9">
        <w:rPr>
          <w:sz w:val="24"/>
        </w:rPr>
        <w:t>created *</w:t>
      </w:r>
      <w:r>
        <w:t xml:space="preserve">*** Pathway 18 is Charter School </w:t>
      </w:r>
      <w:r>
        <w:rPr>
          <w:sz w:val="24"/>
        </w:rPr>
        <w:t xml:space="preserve">19 different graduation pathways. Picking the correct path  </w:t>
      </w:r>
      <w:r>
        <w:t xml:space="preserve">***** Pathway 19 is Foster Youth/Group Home student </w:t>
      </w:r>
      <w:r>
        <w:rPr>
          <w:sz w:val="24"/>
        </w:rPr>
        <w:t xml:space="preserve">is essential for success. </w:t>
      </w:r>
    </w:p>
    <w:p w14:paraId="03D34FEA" w14:textId="77777777" w:rsidR="00060754" w:rsidRDefault="00E85F65">
      <w:pPr>
        <w:tabs>
          <w:tab w:val="center" w:pos="3475"/>
          <w:tab w:val="center" w:pos="11397"/>
        </w:tabs>
        <w:spacing w:after="3" w:line="259" w:lineRule="auto"/>
        <w:ind w:left="0" w:firstLine="0"/>
      </w:pPr>
      <w:r>
        <w:rPr>
          <w:rFonts w:ascii="Calibri" w:eastAsia="Calibri" w:hAnsi="Calibri" w:cs="Calibri"/>
          <w:sz w:val="22"/>
        </w:rPr>
        <w:tab/>
      </w:r>
      <w:r>
        <w:t>5</w:t>
      </w:r>
      <w:r>
        <w:tab/>
        <w:t>2</w:t>
      </w:r>
    </w:p>
    <w:p w14:paraId="5CAD6CEB" w14:textId="77777777" w:rsidR="00060754" w:rsidRDefault="00060754">
      <w:pPr>
        <w:sectPr w:rsidR="00060754">
          <w:pgSz w:w="15840" w:h="12240" w:orient="landscape"/>
          <w:pgMar w:top="471" w:right="481" w:bottom="240" w:left="485" w:header="720" w:footer="720" w:gutter="0"/>
          <w:cols w:space="720"/>
        </w:sectPr>
      </w:pPr>
    </w:p>
    <w:p w14:paraId="043853F5" w14:textId="77777777" w:rsidR="00060754" w:rsidRDefault="00E85F65">
      <w:pPr>
        <w:spacing w:after="0" w:line="259" w:lineRule="auto"/>
        <w:ind w:left="173" w:firstLine="0"/>
      </w:pPr>
      <w:r>
        <w:rPr>
          <w:b/>
          <w:sz w:val="46"/>
        </w:rPr>
        <w:lastRenderedPageBreak/>
        <w:t xml:space="preserve">There are 19 Ways to Graduate </w:t>
      </w:r>
    </w:p>
    <w:p w14:paraId="7FF996A5" w14:textId="77777777" w:rsidR="00060754" w:rsidRDefault="00E85F65">
      <w:pPr>
        <w:spacing w:after="0" w:line="216" w:lineRule="auto"/>
        <w:ind w:left="1498" w:right="1541" w:firstLine="0"/>
        <w:jc w:val="center"/>
      </w:pPr>
      <w:r>
        <w:rPr>
          <w:b/>
          <w:sz w:val="10"/>
        </w:rPr>
        <w:t xml:space="preserve"> </w:t>
      </w:r>
      <w:r>
        <w:rPr>
          <w:b/>
          <w:sz w:val="40"/>
        </w:rPr>
        <w:t xml:space="preserve">Graduation Pathways </w:t>
      </w:r>
    </w:p>
    <w:p w14:paraId="2515446F" w14:textId="77777777" w:rsidR="00060754" w:rsidRDefault="00E85F65">
      <w:pPr>
        <w:spacing w:after="3" w:line="259" w:lineRule="auto"/>
        <w:ind w:left="0" w:firstLine="0"/>
      </w:pPr>
      <w:r>
        <w:rPr>
          <w:b/>
        </w:rPr>
        <w:t xml:space="preserve"> </w:t>
      </w:r>
    </w:p>
    <w:p w14:paraId="3BEF1FFB" w14:textId="77777777" w:rsidR="00060754" w:rsidRDefault="00E85F65">
      <w:pPr>
        <w:numPr>
          <w:ilvl w:val="0"/>
          <w:numId w:val="3"/>
        </w:numPr>
        <w:ind w:right="14" w:hanging="360"/>
      </w:pPr>
      <w:r>
        <w:rPr>
          <w:b/>
        </w:rPr>
        <w:t>Traditional High School</w:t>
      </w:r>
      <w:r>
        <w:t xml:space="preserve"> - For students who wish to graduate in 4 years. In order to earn enough credits, students must pass 6 classes per semester. At 5 credits per class, this will provide students with 30 credits per semester and 240 credits at the end of their 4 years of high school (10 extra credits). Students must also pass the High School Exit Exam.</w:t>
      </w:r>
      <w:r>
        <w:rPr>
          <w:b/>
        </w:rPr>
        <w:t xml:space="preserve"> </w:t>
      </w:r>
    </w:p>
    <w:p w14:paraId="5FAAA8DD" w14:textId="77777777" w:rsidR="00060754" w:rsidRDefault="00E85F65">
      <w:pPr>
        <w:numPr>
          <w:ilvl w:val="0"/>
          <w:numId w:val="3"/>
        </w:numPr>
        <w:ind w:right="14" w:hanging="360"/>
      </w:pPr>
      <w:r>
        <w:rPr>
          <w:b/>
        </w:rPr>
        <w:t>Traditional High School, Credit Recovery</w:t>
      </w:r>
      <w:r>
        <w:t xml:space="preserve"> - For students who are credit deficient. Students may earn additional credits by taking: extra periods (0, 7th, 8th), *selective </w:t>
      </w:r>
      <w:r w:rsidR="006733C9">
        <w:t>studies, concurrent</w:t>
      </w:r>
      <w:r>
        <w:t xml:space="preserve"> enrollment in Adult Ed., Jr. College (must be 15), or summer school (only for students who did not pass certain classes). Students are not required to be 18.</w:t>
      </w:r>
      <w:r>
        <w:rPr>
          <w:b/>
        </w:rPr>
        <w:t xml:space="preserve"> </w:t>
      </w:r>
    </w:p>
    <w:p w14:paraId="311D0778" w14:textId="77777777" w:rsidR="00060754" w:rsidRDefault="00E85F65">
      <w:pPr>
        <w:numPr>
          <w:ilvl w:val="0"/>
          <w:numId w:val="3"/>
        </w:numPr>
        <w:ind w:right="14" w:hanging="360"/>
      </w:pPr>
      <w:r>
        <w:rPr>
          <w:noProof/>
        </w:rPr>
        <w:drawing>
          <wp:anchor distT="0" distB="0" distL="114300" distR="114300" simplePos="0" relativeHeight="251661312" behindDoc="1" locked="0" layoutInCell="1" allowOverlap="0" wp14:anchorId="634CC055" wp14:editId="127B5958">
            <wp:simplePos x="0" y="0"/>
            <wp:positionH relativeFrom="column">
              <wp:posOffset>-33425</wp:posOffset>
            </wp:positionH>
            <wp:positionV relativeFrom="paragraph">
              <wp:posOffset>-2225733</wp:posOffset>
            </wp:positionV>
            <wp:extent cx="9598025" cy="7537323"/>
            <wp:effectExtent l="0" t="0" r="0" b="0"/>
            <wp:wrapNone/>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4"/>
                    <a:stretch>
                      <a:fillRect/>
                    </a:stretch>
                  </pic:blipFill>
                  <pic:spPr>
                    <a:xfrm>
                      <a:off x="0" y="0"/>
                      <a:ext cx="9598025" cy="7537323"/>
                    </a:xfrm>
                    <a:prstGeom prst="rect">
                      <a:avLst/>
                    </a:prstGeom>
                  </pic:spPr>
                </pic:pic>
              </a:graphicData>
            </a:graphic>
          </wp:anchor>
        </w:drawing>
      </w:r>
      <w:r>
        <w:rPr>
          <w:b/>
        </w:rPr>
        <w:t>Traditional High School, Adult Education Pathway</w:t>
      </w:r>
      <w:r>
        <w:t xml:space="preserve"> - For students 18 and older who are far behind in credits. Age, grade, and credit deficiency should all be assessed prior </w:t>
      </w:r>
      <w:r w:rsidR="006733C9">
        <w:t>to considering</w:t>
      </w:r>
      <w:r>
        <w:t xml:space="preserve"> this pathway. Most Adult Ed. Programs currently award diplomas to students who earn 180 credits through their program (rather than the 230 credits required at </w:t>
      </w:r>
      <w:r w:rsidR="006733C9">
        <w:t>a traditional</w:t>
      </w:r>
      <w:r>
        <w:t xml:space="preserve"> high school). The required course of study is similar to a traditional high school, with the exception that students are not required to take Physical Education classes and are required to take fewer elective and career development classes. Counselors and students are strongly encouraged to work together to ensure the right combination of classes are taken to meet the graduation requirements. Students are required to pass the High School Exit Exam and cannot enroll in Adult Education until age 18.</w:t>
      </w:r>
      <w:r>
        <w:rPr>
          <w:b/>
        </w:rPr>
        <w:t xml:space="preserve"> </w:t>
      </w:r>
    </w:p>
    <w:p w14:paraId="41B450A0" w14:textId="77777777" w:rsidR="00060754" w:rsidRDefault="00E85F65">
      <w:pPr>
        <w:numPr>
          <w:ilvl w:val="0"/>
          <w:numId w:val="3"/>
        </w:numPr>
        <w:ind w:right="14" w:hanging="360"/>
      </w:pPr>
      <w:r>
        <w:rPr>
          <w:b/>
        </w:rPr>
        <w:t>Traditional High School, 5th and 6th Year Option</w:t>
      </w:r>
      <w:r>
        <w:t xml:space="preserve"> - For currently enrolled high school students who have low credits, but wish to graduation from a traditional high school setting.</w:t>
      </w:r>
      <w:r>
        <w:rPr>
          <w:b/>
        </w:rPr>
        <w:t xml:space="preserve"> </w:t>
      </w:r>
    </w:p>
    <w:p w14:paraId="3D85CF49" w14:textId="77777777" w:rsidR="00060754" w:rsidRDefault="00E85F65">
      <w:pPr>
        <w:numPr>
          <w:ilvl w:val="0"/>
          <w:numId w:val="3"/>
        </w:numPr>
        <w:spacing w:after="118" w:line="244" w:lineRule="auto"/>
        <w:ind w:right="14" w:hanging="360"/>
      </w:pPr>
      <w:r>
        <w:rPr>
          <w:b/>
        </w:rPr>
        <w:lastRenderedPageBreak/>
        <w:t xml:space="preserve">Middle College High School </w:t>
      </w:r>
      <w:r>
        <w:t>- For 10th grade students who have high California State Test scores. Upon completion of this three-year program, students will graduate with their high school diploma and an Associate of Arts Degree from the local community college.</w:t>
      </w:r>
      <w:r>
        <w:rPr>
          <w:b/>
        </w:rPr>
        <w:t xml:space="preserve"> </w:t>
      </w:r>
    </w:p>
    <w:p w14:paraId="516DF018" w14:textId="77777777" w:rsidR="00060754" w:rsidRDefault="00E85F65">
      <w:pPr>
        <w:numPr>
          <w:ilvl w:val="0"/>
          <w:numId w:val="3"/>
        </w:numPr>
        <w:ind w:right="14" w:hanging="360"/>
      </w:pPr>
      <w:r>
        <w:rPr>
          <w:b/>
        </w:rPr>
        <w:t xml:space="preserve">Continuation/Alternative Education Pathway </w:t>
      </w:r>
      <w:r>
        <w:t>- For students who did not earn the credits necessary to be on track for graduation early in their high school career. Continuation school offers courses which allow students to earn up to 100 credits per year.</w:t>
      </w:r>
      <w:r>
        <w:rPr>
          <w:b/>
        </w:rPr>
        <w:t xml:space="preserve"> </w:t>
      </w:r>
    </w:p>
    <w:p w14:paraId="01A0BAFD" w14:textId="77777777" w:rsidR="00060754" w:rsidRDefault="00E85F65">
      <w:pPr>
        <w:numPr>
          <w:ilvl w:val="0"/>
          <w:numId w:val="3"/>
        </w:numPr>
        <w:ind w:right="14" w:hanging="360"/>
      </w:pPr>
      <w:r>
        <w:rPr>
          <w:b/>
        </w:rPr>
        <w:t xml:space="preserve">Continuation High School, Concurrent Enrollment </w:t>
      </w:r>
      <w:r>
        <w:t xml:space="preserve">- For students who chose </w:t>
      </w:r>
      <w:r w:rsidR="006733C9">
        <w:t>the Continuation</w:t>
      </w:r>
      <w:r>
        <w:t xml:space="preserve"> Pathway, but still require additional classes to graduate on time.</w:t>
      </w:r>
      <w:r>
        <w:rPr>
          <w:b/>
        </w:rPr>
        <w:t xml:space="preserve"> </w:t>
      </w:r>
    </w:p>
    <w:p w14:paraId="0E322F77" w14:textId="77777777" w:rsidR="00060754" w:rsidRDefault="00E85F65">
      <w:pPr>
        <w:numPr>
          <w:ilvl w:val="0"/>
          <w:numId w:val="3"/>
        </w:numPr>
        <w:ind w:right="14" w:hanging="360"/>
      </w:pPr>
      <w:r>
        <w:rPr>
          <w:b/>
        </w:rPr>
        <w:t>Continuation High School, Adult Education Pathway</w:t>
      </w:r>
      <w:r>
        <w:t xml:space="preserve"> - For </w:t>
      </w:r>
      <w:r w:rsidR="006733C9">
        <w:t>16-year-old</w:t>
      </w:r>
      <w:r>
        <w:t xml:space="preserve"> students </w:t>
      </w:r>
      <w:r w:rsidR="006733C9">
        <w:t>who did</w:t>
      </w:r>
      <w:r>
        <w:t xml:space="preserve"> not perform well at the traditional high school and are far behind in credits. Students will attend the continuation high school, while attending Adult Education.</w:t>
      </w:r>
      <w:r>
        <w:rPr>
          <w:b/>
        </w:rPr>
        <w:t xml:space="preserve"> </w:t>
      </w:r>
    </w:p>
    <w:p w14:paraId="36539A82" w14:textId="77777777" w:rsidR="00060754" w:rsidRDefault="00E85F65">
      <w:pPr>
        <w:numPr>
          <w:ilvl w:val="0"/>
          <w:numId w:val="3"/>
        </w:numPr>
        <w:ind w:right="14" w:hanging="360"/>
      </w:pPr>
      <w:r>
        <w:rPr>
          <w:b/>
        </w:rPr>
        <w:t>Continuation High School, 5th Year Option</w:t>
      </w:r>
      <w:r>
        <w:t xml:space="preserve"> - For students who are severely behind in credits and desire to complete the 5th year option at a continuation high school. Students must be at least 16 years of age.</w:t>
      </w:r>
      <w:r>
        <w:rPr>
          <w:b/>
        </w:rPr>
        <w:t xml:space="preserve"> </w:t>
      </w:r>
    </w:p>
    <w:p w14:paraId="405B4DFF" w14:textId="77777777" w:rsidR="00060754" w:rsidRDefault="00E85F65">
      <w:pPr>
        <w:numPr>
          <w:ilvl w:val="0"/>
          <w:numId w:val="3"/>
        </w:numPr>
        <w:ind w:right="14" w:hanging="360"/>
      </w:pPr>
      <w:r>
        <w:rPr>
          <w:b/>
        </w:rPr>
        <w:t>Advanced Path, Dropout Recovery</w:t>
      </w:r>
      <w:r>
        <w:t xml:space="preserve"> - For students designated at “dropouts.” Advanced Path is designed to help students earn credits at their own pace. Students will still </w:t>
      </w:r>
      <w:r w:rsidR="006733C9">
        <w:t>be required</w:t>
      </w:r>
      <w:r>
        <w:t xml:space="preserve"> to earn 2</w:t>
      </w:r>
      <w:r w:rsidR="006733C9">
        <w:t>30 credits. For</w:t>
      </w:r>
      <w:r>
        <w:t xml:space="preserve"> more </w:t>
      </w:r>
      <w:r w:rsidR="006733C9">
        <w:t>information visit</w:t>
      </w:r>
      <w:r>
        <w:t xml:space="preserve"> the Advance Path, Dropout Recovery website.</w:t>
      </w:r>
      <w:r>
        <w:rPr>
          <w:b/>
        </w:rPr>
        <w:t xml:space="preserve"> </w:t>
      </w:r>
    </w:p>
    <w:p w14:paraId="09CC0CDA" w14:textId="77777777" w:rsidR="00060754" w:rsidRDefault="00E85F65">
      <w:pPr>
        <w:numPr>
          <w:ilvl w:val="0"/>
          <w:numId w:val="3"/>
        </w:numPr>
        <w:ind w:right="14" w:hanging="360"/>
      </w:pPr>
      <w:r>
        <w:rPr>
          <w:b/>
        </w:rPr>
        <w:t xml:space="preserve">California High School Proficiency Examination </w:t>
      </w:r>
      <w:r>
        <w:t>- For individuals 16 years of age or older who wish to graduate early from high school. This allows students to “test out” of high school. Students will receive a qualified diploma from the State of California. For more information, visit www.chspe.net</w:t>
      </w:r>
      <w:r>
        <w:rPr>
          <w:b/>
        </w:rPr>
        <w:t xml:space="preserve"> </w:t>
      </w:r>
    </w:p>
    <w:p w14:paraId="7415B92B" w14:textId="77777777" w:rsidR="00060754" w:rsidRDefault="00E85F65">
      <w:pPr>
        <w:numPr>
          <w:ilvl w:val="0"/>
          <w:numId w:val="3"/>
        </w:numPr>
        <w:ind w:right="14" w:hanging="360"/>
      </w:pPr>
      <w:r>
        <w:rPr>
          <w:b/>
        </w:rPr>
        <w:t>GED Prep, Traditional High School</w:t>
      </w:r>
      <w:r>
        <w:t xml:space="preserve"> - For </w:t>
      </w:r>
      <w:r w:rsidR="006733C9">
        <w:t>17-year-old</w:t>
      </w:r>
      <w:r>
        <w:t xml:space="preserve">, 4th year students, who are far behind in credits and do not wish to attempt another pathway. Students will be </w:t>
      </w:r>
      <w:r w:rsidR="006733C9">
        <w:t>provided with</w:t>
      </w:r>
      <w:r>
        <w:t xml:space="preserve"> a set of GED prep elective classes. The GED exam may be taken 60 days prior to the student’s 18th birthday. Students </w:t>
      </w:r>
      <w:r>
        <w:lastRenderedPageBreak/>
        <w:t>must stay enrolled in school until they receive their GED results. A fee is required to take the GED test.</w:t>
      </w:r>
      <w:r>
        <w:rPr>
          <w:b/>
        </w:rPr>
        <w:t xml:space="preserve"> </w:t>
      </w:r>
    </w:p>
    <w:p w14:paraId="006DACBF" w14:textId="77777777" w:rsidR="00060754" w:rsidRDefault="00E85F65">
      <w:pPr>
        <w:numPr>
          <w:ilvl w:val="0"/>
          <w:numId w:val="3"/>
        </w:numPr>
        <w:ind w:right="14" w:hanging="360"/>
      </w:pPr>
      <w:r>
        <w:rPr>
          <w:b/>
        </w:rPr>
        <w:t>GED Prep, Continuation High School</w:t>
      </w:r>
      <w:r>
        <w:t xml:space="preserve"> - For students who have attended </w:t>
      </w:r>
      <w:r w:rsidR="006733C9">
        <w:t>continuation high</w:t>
      </w:r>
      <w:r>
        <w:t xml:space="preserve"> school, but are behind in credits. Students will be provided with a set of GED test prep classes. The GED exam may be taken 60 days prior to the student’s 18th birthday.</w:t>
      </w:r>
      <w:r>
        <w:rPr>
          <w:b/>
        </w:rPr>
        <w:t xml:space="preserve"> </w:t>
      </w:r>
    </w:p>
    <w:p w14:paraId="0A88D443" w14:textId="77777777" w:rsidR="00060754" w:rsidRDefault="00E85F65">
      <w:pPr>
        <w:numPr>
          <w:ilvl w:val="0"/>
          <w:numId w:val="3"/>
        </w:numPr>
        <w:spacing w:after="0"/>
        <w:ind w:right="14" w:hanging="360"/>
      </w:pPr>
      <w:r>
        <w:rPr>
          <w:b/>
        </w:rPr>
        <w:t>Adult Education, Parenting Teen</w:t>
      </w:r>
      <w:r>
        <w:t xml:space="preserve"> - For teenage male and female parents. School-aged parents have two additional options: 1) attend the Cal-SAFE program in a traditional high school setting, or 2) enroll in the Adult Education program. Students who need a flexible </w:t>
      </w:r>
    </w:p>
    <w:p w14:paraId="3E43BCA6" w14:textId="77777777" w:rsidR="00060754" w:rsidRDefault="00E85F65">
      <w:pPr>
        <w:ind w:left="360" w:right="14" w:firstLine="0"/>
      </w:pPr>
      <w:r>
        <w:t>schedule may want to consider the Adult Education Pathway. Students must have proof of parenting (birth certificate, affidavit, etc.)</w:t>
      </w:r>
      <w:r>
        <w:rPr>
          <w:b/>
        </w:rPr>
        <w:t xml:space="preserve"> </w:t>
      </w:r>
    </w:p>
    <w:p w14:paraId="47A8F506" w14:textId="77777777" w:rsidR="00060754" w:rsidRDefault="00E85F65">
      <w:pPr>
        <w:numPr>
          <w:ilvl w:val="0"/>
          <w:numId w:val="3"/>
        </w:numPr>
        <w:ind w:right="14" w:hanging="360"/>
      </w:pPr>
      <w:r>
        <w:rPr>
          <w:b/>
        </w:rPr>
        <w:t>Adult Education, GED Prep</w:t>
      </w:r>
      <w:r>
        <w:t xml:space="preserve"> - For students who are parenting teens, emancipated, or are 60 days short of their 18th birthday and want to earn a GED. Students may register for the GED prep courses through Adult Education.</w:t>
      </w:r>
      <w:r>
        <w:rPr>
          <w:b/>
        </w:rPr>
        <w:t xml:space="preserve"> </w:t>
      </w:r>
    </w:p>
    <w:p w14:paraId="37CCB8B4" w14:textId="77777777" w:rsidR="00060754" w:rsidRDefault="00E85F65">
      <w:pPr>
        <w:numPr>
          <w:ilvl w:val="0"/>
          <w:numId w:val="3"/>
        </w:numPr>
        <w:ind w:right="14" w:hanging="360"/>
      </w:pPr>
      <w:r>
        <w:rPr>
          <w:b/>
        </w:rPr>
        <w:t>Adult Education, Diploma, 18 years old -</w:t>
      </w:r>
      <w:r>
        <w:t xml:space="preserve"> For students who have dropped out of school or are currently age 18. These students may enroll in the Adult Education Diploma Program. Students typically earn 180 credits and pass the High School Exit Exam.</w:t>
      </w:r>
      <w:r>
        <w:rPr>
          <w:b/>
        </w:rPr>
        <w:t xml:space="preserve"> </w:t>
      </w:r>
    </w:p>
    <w:p w14:paraId="43D69CD8" w14:textId="77777777" w:rsidR="00060754" w:rsidRDefault="00E85F65">
      <w:pPr>
        <w:numPr>
          <w:ilvl w:val="0"/>
          <w:numId w:val="3"/>
        </w:numPr>
        <w:ind w:right="14" w:hanging="360"/>
      </w:pPr>
      <w:r>
        <w:rPr>
          <w:b/>
        </w:rPr>
        <w:t>Accelerated Graduation</w:t>
      </w:r>
      <w:r>
        <w:t xml:space="preserve"> - For students who wish to earn their diploma early. Students have the option of taking extra classes each semester with all additional credits going towards their diploma. Students may take a </w:t>
      </w:r>
      <w:r>
        <w:lastRenderedPageBreak/>
        <w:t xml:space="preserve">combination of extra periods, selective studies, </w:t>
      </w:r>
      <w:r w:rsidR="006733C9">
        <w:t>and concurrent</w:t>
      </w:r>
      <w:r>
        <w:t xml:space="preserve"> enrollment with Adult Education or the local community college. Students who choose this pathway must be able to manage a rigorous class schedule. Specific </w:t>
      </w:r>
      <w:r w:rsidR="006733C9">
        <w:t>rules apply</w:t>
      </w:r>
      <w:r>
        <w:t>, check with your school counselor.</w:t>
      </w:r>
      <w:r>
        <w:rPr>
          <w:b/>
        </w:rPr>
        <w:t xml:space="preserve"> </w:t>
      </w:r>
    </w:p>
    <w:p w14:paraId="1B4BE0F0" w14:textId="77777777" w:rsidR="00060754" w:rsidRDefault="00E85F65">
      <w:pPr>
        <w:numPr>
          <w:ilvl w:val="0"/>
          <w:numId w:val="3"/>
        </w:numPr>
        <w:ind w:right="14" w:hanging="360"/>
      </w:pPr>
      <w:r>
        <w:rPr>
          <w:b/>
        </w:rPr>
        <w:t>Charter School</w:t>
      </w:r>
      <w:r>
        <w:t xml:space="preserve"> - Students may enroll in a local charter school program that </w:t>
      </w:r>
      <w:r w:rsidR="006733C9">
        <w:t>specializes in</w:t>
      </w:r>
      <w:r>
        <w:t xml:space="preserve"> credit recovery thus making the student eligible to complete course requirements in </w:t>
      </w:r>
      <w:r w:rsidR="006733C9">
        <w:t>an accelerated</w:t>
      </w:r>
      <w:r>
        <w:t xml:space="preserve"> manner.</w:t>
      </w:r>
      <w:r>
        <w:rPr>
          <w:b/>
        </w:rPr>
        <w:t xml:space="preserve"> </w:t>
      </w:r>
    </w:p>
    <w:p w14:paraId="49012231" w14:textId="3F3645C3" w:rsidR="00060754" w:rsidRDefault="00E85F65">
      <w:pPr>
        <w:numPr>
          <w:ilvl w:val="0"/>
          <w:numId w:val="3"/>
        </w:numPr>
        <w:ind w:right="14" w:hanging="360"/>
      </w:pPr>
      <w:r>
        <w:rPr>
          <w:b/>
        </w:rPr>
        <w:t>Foster Youth/Group Home/Homeless Youth</w:t>
      </w:r>
      <w:r w:rsidR="006733C9">
        <w:rPr>
          <w:b/>
        </w:rPr>
        <w:t>/Military Dependents</w:t>
      </w:r>
      <w:r w:rsidR="00A7476D">
        <w:t>/ Incarcerated/ Previously Incarcerated/Migrant Students</w:t>
      </w:r>
      <w:r>
        <w:t xml:space="preserve"> Identified Foster, Group </w:t>
      </w:r>
      <w:r w:rsidR="006733C9">
        <w:t>Home, Homeless</w:t>
      </w:r>
      <w:r w:rsidR="00A7476D">
        <w:t>,</w:t>
      </w:r>
      <w:r w:rsidR="006733C9">
        <w:t xml:space="preserve"> Military Dependents</w:t>
      </w:r>
      <w:r w:rsidR="00A7476D">
        <w:t>/ Migrant Student/ Incarcerated/Previously Incarcerated Students</w:t>
      </w:r>
      <w:r>
        <w:t xml:space="preserve"> may qualify for a reduced number of required course </w:t>
      </w:r>
      <w:r w:rsidR="006733C9">
        <w:t>completions thus</w:t>
      </w:r>
      <w:r>
        <w:t xml:space="preserve"> making them eligible for a high school diploma that would not have been </w:t>
      </w:r>
      <w:r w:rsidR="006733C9">
        <w:t>ordinarily completed</w:t>
      </w:r>
      <w:r>
        <w:t>.</w:t>
      </w:r>
      <w:r>
        <w:rPr>
          <w:b/>
        </w:rPr>
        <w:t xml:space="preserve"> </w:t>
      </w:r>
      <w:r w:rsidR="00A7476D">
        <w:rPr>
          <w:b/>
        </w:rPr>
        <w:t>( 130 units)</w:t>
      </w:r>
    </w:p>
    <w:p w14:paraId="4B8984D2" w14:textId="77777777" w:rsidR="00060754" w:rsidRDefault="00E85F65">
      <w:pPr>
        <w:spacing w:after="792" w:line="259" w:lineRule="auto"/>
        <w:ind w:left="0" w:firstLine="0"/>
      </w:pPr>
      <w:r>
        <w:t xml:space="preserve"> </w:t>
      </w:r>
    </w:p>
    <w:p w14:paraId="75B95004" w14:textId="77777777" w:rsidR="00060754" w:rsidRDefault="00E85F65">
      <w:pPr>
        <w:spacing w:after="0" w:line="259" w:lineRule="auto"/>
        <w:ind w:left="11" w:firstLine="0"/>
        <w:jc w:val="center"/>
      </w:pPr>
      <w:r>
        <w:rPr>
          <w:rFonts w:ascii="Brush Script MT" w:eastAsia="Brush Script MT" w:hAnsi="Brush Script MT" w:cs="Brush Script MT"/>
          <w:i/>
          <w:sz w:val="100"/>
        </w:rPr>
        <w:t xml:space="preserve">You can do it! </w:t>
      </w:r>
    </w:p>
    <w:p w14:paraId="613FA096" w14:textId="77777777" w:rsidR="00060754" w:rsidRDefault="00E85F65">
      <w:pPr>
        <w:spacing w:after="0" w:line="259" w:lineRule="auto"/>
        <w:ind w:left="78" w:firstLine="0"/>
        <w:jc w:val="center"/>
      </w:pPr>
      <w:r>
        <w:rPr>
          <w:rFonts w:ascii="Brush Script MT" w:eastAsia="Brush Script MT" w:hAnsi="Brush Script MT" w:cs="Brush Script MT"/>
          <w:i/>
        </w:rPr>
        <w:t xml:space="preserve"> </w:t>
      </w:r>
    </w:p>
    <w:p w14:paraId="61009380" w14:textId="77777777" w:rsidR="00060754" w:rsidRDefault="00060754">
      <w:pPr>
        <w:sectPr w:rsidR="00060754">
          <w:type w:val="continuous"/>
          <w:pgSz w:w="15840" w:h="12240" w:orient="landscape"/>
          <w:pgMar w:top="1440" w:right="435" w:bottom="1440" w:left="418" w:header="720" w:footer="720" w:gutter="0"/>
          <w:cols w:num="2" w:space="798"/>
        </w:sectPr>
      </w:pPr>
    </w:p>
    <w:p w14:paraId="6E277CC0" w14:textId="77777777" w:rsidR="00060754" w:rsidRDefault="00E85F65">
      <w:pPr>
        <w:tabs>
          <w:tab w:val="right" w:pos="8034"/>
        </w:tabs>
        <w:spacing w:after="3" w:line="259" w:lineRule="auto"/>
        <w:ind w:left="0" w:firstLine="0"/>
      </w:pPr>
      <w:r>
        <w:lastRenderedPageBreak/>
        <w:t>3</w:t>
      </w:r>
      <w:r>
        <w:tab/>
        <w:t>4</w:t>
      </w:r>
    </w:p>
    <w:sectPr w:rsidR="00060754">
      <w:type w:val="continuous"/>
      <w:pgSz w:w="15840" w:h="12240" w:orient="landscape"/>
      <w:pgMar w:top="1440" w:right="3902" w:bottom="293" w:left="39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E9"/>
    <w:multiLevelType w:val="hybridMultilevel"/>
    <w:tmpl w:val="1E9C89D6"/>
    <w:lvl w:ilvl="0" w:tplc="5F68A67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8D21B1E">
      <w:start w:val="1"/>
      <w:numFmt w:val="decimal"/>
      <w:lvlText w:val="%2."/>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D501AC2">
      <w:start w:val="1"/>
      <w:numFmt w:val="lowerRoman"/>
      <w:lvlText w:val="%3"/>
      <w:lvlJc w:val="left"/>
      <w:pPr>
        <w:ind w:left="9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E98D49C">
      <w:start w:val="1"/>
      <w:numFmt w:val="decimal"/>
      <w:lvlText w:val="%4"/>
      <w:lvlJc w:val="left"/>
      <w:pPr>
        <w:ind w:left="9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DB2A1C0">
      <w:start w:val="1"/>
      <w:numFmt w:val="lowerLetter"/>
      <w:lvlText w:val="%5"/>
      <w:lvlJc w:val="left"/>
      <w:pPr>
        <w:ind w:left="10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8BCB2CC">
      <w:start w:val="1"/>
      <w:numFmt w:val="lowerRoman"/>
      <w:lvlText w:val="%6"/>
      <w:lvlJc w:val="left"/>
      <w:pPr>
        <w:ind w:left="11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A606866">
      <w:start w:val="1"/>
      <w:numFmt w:val="decimal"/>
      <w:lvlText w:val="%7"/>
      <w:lvlJc w:val="left"/>
      <w:pPr>
        <w:ind w:left="12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AA0F866">
      <w:start w:val="1"/>
      <w:numFmt w:val="lowerLetter"/>
      <w:lvlText w:val="%8"/>
      <w:lvlJc w:val="left"/>
      <w:pPr>
        <w:ind w:left="12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50EFA94">
      <w:start w:val="1"/>
      <w:numFmt w:val="lowerRoman"/>
      <w:lvlText w:val="%9"/>
      <w:lvlJc w:val="left"/>
      <w:pPr>
        <w:ind w:left="134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C8B13E1"/>
    <w:multiLevelType w:val="hybridMultilevel"/>
    <w:tmpl w:val="C128C7B4"/>
    <w:lvl w:ilvl="0" w:tplc="FCC4A4D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2F6E4D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0FE2F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26864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1E270F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780A3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0E418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C6812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68E5A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460C7B"/>
    <w:multiLevelType w:val="hybridMultilevel"/>
    <w:tmpl w:val="DEAAD7DE"/>
    <w:lvl w:ilvl="0" w:tplc="EF54FA7E">
      <w:start w:val="1"/>
      <w:numFmt w:val="decimal"/>
      <w:lvlText w:val="%1"/>
      <w:lvlJc w:val="left"/>
      <w:pPr>
        <w:ind w:left="9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1AC478">
      <w:start w:val="1"/>
      <w:numFmt w:val="lowerLetter"/>
      <w:lvlText w:val="%2"/>
      <w:lvlJc w:val="left"/>
      <w:pPr>
        <w:ind w:left="5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DEEA78">
      <w:start w:val="1"/>
      <w:numFmt w:val="lowerRoman"/>
      <w:lvlText w:val="%3"/>
      <w:lvlJc w:val="left"/>
      <w:pPr>
        <w:ind w:left="5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44AEC4">
      <w:start w:val="1"/>
      <w:numFmt w:val="decimal"/>
      <w:lvlText w:val="%4"/>
      <w:lvlJc w:val="left"/>
      <w:pPr>
        <w:ind w:left="6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2F4C0">
      <w:start w:val="1"/>
      <w:numFmt w:val="lowerLetter"/>
      <w:lvlText w:val="%5"/>
      <w:lvlJc w:val="left"/>
      <w:pPr>
        <w:ind w:left="7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AE17C">
      <w:start w:val="1"/>
      <w:numFmt w:val="lowerRoman"/>
      <w:lvlText w:val="%6"/>
      <w:lvlJc w:val="left"/>
      <w:pPr>
        <w:ind w:left="8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68E5CE">
      <w:start w:val="1"/>
      <w:numFmt w:val="decimal"/>
      <w:lvlText w:val="%7"/>
      <w:lvlJc w:val="left"/>
      <w:pPr>
        <w:ind w:left="8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243444">
      <w:start w:val="1"/>
      <w:numFmt w:val="lowerLetter"/>
      <w:lvlText w:val="%8"/>
      <w:lvlJc w:val="left"/>
      <w:pPr>
        <w:ind w:left="9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2B0F4">
      <w:start w:val="1"/>
      <w:numFmt w:val="lowerRoman"/>
      <w:lvlText w:val="%9"/>
      <w:lvlJc w:val="left"/>
      <w:pPr>
        <w:ind w:left="10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54"/>
    <w:rsid w:val="00060754"/>
    <w:rsid w:val="0012635B"/>
    <w:rsid w:val="00667D3B"/>
    <w:rsid w:val="006733C9"/>
    <w:rsid w:val="008771F2"/>
    <w:rsid w:val="00A7476D"/>
    <w:rsid w:val="00E8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EE4B"/>
  <w15:docId w15:val="{44AD771C-FD49-4F5E-9BE4-7B34D23F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2" w:line="246"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7917" w:hanging="10"/>
      <w:jc w:val="center"/>
      <w:outlineLvl w:val="0"/>
    </w:pPr>
    <w:rPr>
      <w:rFonts w:ascii="Stencil" w:eastAsia="Stencil" w:hAnsi="Stencil" w:cs="Stencil"/>
      <w:color w:val="000000"/>
      <w:sz w:val="30"/>
    </w:rPr>
  </w:style>
  <w:style w:type="paragraph" w:styleId="Heading2">
    <w:name w:val="heading 2"/>
    <w:next w:val="Normal"/>
    <w:link w:val="Heading2Char"/>
    <w:uiPriority w:val="9"/>
    <w:unhideWhenUsed/>
    <w:qFormat/>
    <w:pPr>
      <w:keepNext/>
      <w:keepLines/>
      <w:spacing w:after="3"/>
      <w:ind w:left="10" w:right="7927" w:hanging="10"/>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Stencil" w:eastAsia="Stencil" w:hAnsi="Stencil" w:cs="Stencil"/>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c:creator>
  <cp:keywords/>
  <cp:lastModifiedBy>Dennis Wiechmann</cp:lastModifiedBy>
  <cp:revision>2</cp:revision>
  <dcterms:created xsi:type="dcterms:W3CDTF">2019-08-29T17:31:00Z</dcterms:created>
  <dcterms:modified xsi:type="dcterms:W3CDTF">2019-08-29T17:31:00Z</dcterms:modified>
</cp:coreProperties>
</file>